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760256" w14:textId="77777777" w:rsidR="00D9545F" w:rsidRDefault="00D9545F">
      <w:pPr>
        <w:widowControl w:val="0"/>
        <w:autoSpaceDE w:val="0"/>
        <w:autoSpaceDN w:val="0"/>
        <w:adjustRightInd w:val="0"/>
        <w:spacing w:before="2" w:after="0" w:line="160" w:lineRule="exact"/>
        <w:rPr>
          <w:rFonts w:ascii="Times New Roman" w:hAnsi="Times New Roman"/>
          <w:sz w:val="16"/>
          <w:szCs w:val="16"/>
        </w:rPr>
      </w:pPr>
    </w:p>
    <w:p w14:paraId="144483AC" w14:textId="77777777" w:rsidR="00AE33F8" w:rsidRDefault="00AE33F8" w:rsidP="00AE33F8"/>
    <w:p w14:paraId="6B610AFE" w14:textId="6938131F" w:rsidR="00D73265" w:rsidRDefault="00D73265" w:rsidP="00D73265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Praha </w:t>
      </w:r>
      <w:r w:rsidR="00065B69">
        <w:rPr>
          <w:rFonts w:asciiTheme="minorHAnsi" w:hAnsiTheme="minorHAnsi"/>
          <w:sz w:val="24"/>
          <w:szCs w:val="24"/>
        </w:rPr>
        <w:t>2</w:t>
      </w:r>
      <w:r w:rsidR="00113530">
        <w:rPr>
          <w:rFonts w:asciiTheme="minorHAnsi" w:hAnsiTheme="minorHAnsi"/>
          <w:sz w:val="24"/>
          <w:szCs w:val="24"/>
        </w:rPr>
        <w:t>6</w:t>
      </w:r>
      <w:r w:rsidR="009C7201">
        <w:rPr>
          <w:rFonts w:asciiTheme="minorHAnsi" w:hAnsiTheme="minorHAnsi"/>
          <w:sz w:val="24"/>
          <w:szCs w:val="24"/>
        </w:rPr>
        <w:t>.03</w:t>
      </w:r>
      <w:r w:rsidR="00DA3980">
        <w:rPr>
          <w:rFonts w:asciiTheme="minorHAnsi" w:hAnsiTheme="minorHAnsi"/>
          <w:sz w:val="24"/>
          <w:szCs w:val="24"/>
        </w:rPr>
        <w:t>.2021</w:t>
      </w:r>
    </w:p>
    <w:p w14:paraId="04EF9914" w14:textId="77777777" w:rsidR="00D73265" w:rsidRDefault="00D73265" w:rsidP="00D73265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sz w:val="24"/>
          <w:szCs w:val="24"/>
        </w:rPr>
      </w:pPr>
    </w:p>
    <w:p w14:paraId="76D04FD5" w14:textId="77777777" w:rsidR="00D73265" w:rsidRDefault="00D73265" w:rsidP="00D73265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</w:p>
    <w:p w14:paraId="2FDA71E5" w14:textId="1C0E298A" w:rsidR="009C3B80" w:rsidRDefault="00D73265" w:rsidP="009C3B80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Registrace</w:t>
      </w:r>
      <w:r w:rsidR="00DF4D7C">
        <w:rPr>
          <w:rFonts w:asciiTheme="minorHAnsi" w:hAnsiTheme="minorHAnsi"/>
          <w:b/>
          <w:sz w:val="24"/>
          <w:szCs w:val="24"/>
        </w:rPr>
        <w:t xml:space="preserve"> </w:t>
      </w:r>
      <w:r w:rsidRPr="00EB776E">
        <w:rPr>
          <w:rFonts w:asciiTheme="minorHAnsi" w:hAnsiTheme="minorHAnsi"/>
          <w:b/>
          <w:sz w:val="24"/>
          <w:szCs w:val="24"/>
        </w:rPr>
        <w:t>profesionální smlouvy</w:t>
      </w:r>
    </w:p>
    <w:p w14:paraId="1F775FA1" w14:textId="77777777" w:rsidR="009C3B80" w:rsidRDefault="009C3B80" w:rsidP="009C3B80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</w:p>
    <w:p w14:paraId="2653ACCF" w14:textId="77777777" w:rsidR="009C3B80" w:rsidRDefault="009C3B80" w:rsidP="009C3B80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</w:p>
    <w:p w14:paraId="4E1CA7F3" w14:textId="23816FB7" w:rsidR="00D73265" w:rsidRPr="0081120C" w:rsidRDefault="003B3729" w:rsidP="009C3B80">
      <w:pPr>
        <w:widowControl w:val="0"/>
        <w:autoSpaceDE w:val="0"/>
        <w:autoSpaceDN w:val="0"/>
        <w:adjustRightInd w:val="0"/>
        <w:spacing w:before="2"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Dne </w:t>
      </w:r>
      <w:r w:rsidR="00065B69">
        <w:rPr>
          <w:sz w:val="24"/>
          <w:szCs w:val="24"/>
        </w:rPr>
        <w:t>2</w:t>
      </w:r>
      <w:r w:rsidR="00113530">
        <w:rPr>
          <w:sz w:val="24"/>
          <w:szCs w:val="24"/>
        </w:rPr>
        <w:t>6</w:t>
      </w:r>
      <w:r w:rsidR="009C7201">
        <w:rPr>
          <w:sz w:val="24"/>
          <w:szCs w:val="24"/>
        </w:rPr>
        <w:t>.03</w:t>
      </w:r>
      <w:r w:rsidR="00DA3980">
        <w:rPr>
          <w:sz w:val="24"/>
          <w:szCs w:val="24"/>
        </w:rPr>
        <w:t>.2021</w:t>
      </w:r>
      <w:r w:rsidR="00D73265">
        <w:rPr>
          <w:sz w:val="24"/>
          <w:szCs w:val="24"/>
        </w:rPr>
        <w:t xml:space="preserve"> </w:t>
      </w:r>
      <w:r w:rsidR="00D73265" w:rsidRPr="0081120C">
        <w:rPr>
          <w:sz w:val="24"/>
          <w:szCs w:val="24"/>
        </w:rPr>
        <w:t>byl</w:t>
      </w:r>
      <w:r w:rsidR="00DA3980">
        <w:rPr>
          <w:sz w:val="24"/>
          <w:szCs w:val="24"/>
        </w:rPr>
        <w:t>a</w:t>
      </w:r>
      <w:r w:rsidR="009D04A0">
        <w:rPr>
          <w:sz w:val="24"/>
          <w:szCs w:val="24"/>
        </w:rPr>
        <w:t xml:space="preserve"> registrován</w:t>
      </w:r>
      <w:r w:rsidR="00DA3980">
        <w:rPr>
          <w:sz w:val="24"/>
          <w:szCs w:val="24"/>
        </w:rPr>
        <w:t>a</w:t>
      </w:r>
      <w:r w:rsidR="00D73265" w:rsidRPr="0081120C">
        <w:rPr>
          <w:sz w:val="24"/>
          <w:szCs w:val="24"/>
        </w:rPr>
        <w:t xml:space="preserve"> profesionální smlouv</w:t>
      </w:r>
      <w:r w:rsidR="00DA3980">
        <w:rPr>
          <w:sz w:val="24"/>
          <w:szCs w:val="24"/>
        </w:rPr>
        <w:t>a</w:t>
      </w:r>
      <w:r w:rsidR="00D73265" w:rsidRPr="0081120C">
        <w:rPr>
          <w:sz w:val="24"/>
          <w:szCs w:val="24"/>
        </w:rPr>
        <w:t xml:space="preserve"> hráči</w:t>
      </w:r>
      <w:r w:rsidR="00D73265">
        <w:rPr>
          <w:sz w:val="24"/>
          <w:szCs w:val="24"/>
        </w:rPr>
        <w:t xml:space="preserve"> ID </w:t>
      </w:r>
      <w:r w:rsidR="00DE2554" w:rsidRPr="00DE2554">
        <w:rPr>
          <w:b/>
          <w:sz w:val="24"/>
          <w:szCs w:val="24"/>
        </w:rPr>
        <w:t>98061953</w:t>
      </w:r>
      <w:r w:rsidR="00D73265">
        <w:rPr>
          <w:sz w:val="24"/>
          <w:szCs w:val="24"/>
        </w:rPr>
        <w:t>.</w:t>
      </w:r>
    </w:p>
    <w:p w14:paraId="3C640273" w14:textId="77777777" w:rsidR="00902AF5" w:rsidRPr="00902AF5" w:rsidRDefault="00902AF5" w:rsidP="00D73265">
      <w:pPr>
        <w:jc w:val="right"/>
      </w:pPr>
    </w:p>
    <w:sectPr w:rsidR="00902AF5" w:rsidRPr="00902AF5" w:rsidSect="000E723E">
      <w:headerReference w:type="default" r:id="rId7"/>
      <w:footerReference w:type="default" r:id="rId8"/>
      <w:type w:val="continuous"/>
      <w:pgSz w:w="11920" w:h="16840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685FB9" w14:textId="77777777" w:rsidR="00B100C7" w:rsidRDefault="00B100C7" w:rsidP="00744341">
      <w:pPr>
        <w:spacing w:after="0" w:line="240" w:lineRule="auto"/>
      </w:pPr>
      <w:r>
        <w:separator/>
      </w:r>
    </w:p>
  </w:endnote>
  <w:endnote w:type="continuationSeparator" w:id="0">
    <w:p w14:paraId="6A291FB5" w14:textId="77777777" w:rsidR="00B100C7" w:rsidRDefault="00B100C7" w:rsidP="00744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5E48E0" w14:textId="77777777" w:rsidR="00727E20" w:rsidRPr="00902AF5" w:rsidRDefault="006A2CE8" w:rsidP="00B80359">
    <w:pPr>
      <w:autoSpaceDE w:val="0"/>
      <w:autoSpaceDN w:val="0"/>
      <w:spacing w:before="41"/>
      <w:ind w:left="-284" w:right="-553"/>
      <w:jc w:val="both"/>
      <w:rPr>
        <w:rFonts w:ascii="Arial" w:hAnsi="Arial" w:cs="Arial"/>
        <w:color w:val="808080" w:themeColor="background1" w:themeShade="80"/>
        <w:sz w:val="16"/>
        <w:szCs w:val="16"/>
      </w:rPr>
    </w:pP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S</w:t>
    </w:r>
    <w:r w:rsidRPr="00902AF5">
      <w:rPr>
        <w:rFonts w:ascii="Arial" w:hAnsi="Arial" w:cs="Arial"/>
        <w:b/>
        <w:bCs/>
        <w:color w:val="808080" w:themeColor="background1" w:themeShade="80"/>
        <w:spacing w:val="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193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4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Itáli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4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ME 1960 Francie – 3. místo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 xml:space="preserve">•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S</w:t>
    </w:r>
    <w:r w:rsidRPr="00902AF5">
      <w:rPr>
        <w:rFonts w:ascii="Arial" w:hAnsi="Arial" w:cs="Arial"/>
        <w:b/>
        <w:bCs/>
        <w:color w:val="808080" w:themeColor="background1" w:themeShade="80"/>
        <w:spacing w:val="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196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Chil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4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H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1964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Japonsko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1973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3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SSSR/ČSSR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 xml:space="preserve">o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197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6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Jugoslávi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198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0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Itáli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4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3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H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198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0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SSS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R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1996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Angli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FIFA Konfederační pohár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1997 Saudská Arábie – 3. místo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200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0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Slovensko</w:t>
    </w:r>
    <w:r w:rsidRPr="00902AF5">
      <w:rPr>
        <w:rFonts w:ascii="Arial" w:hAnsi="Arial" w:cs="Arial"/>
        <w:b/>
        <w:bCs/>
        <w:color w:val="808080" w:themeColor="background1" w:themeShade="80"/>
        <w:spacing w:val="-4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200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Švýcarsk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200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4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Portugalsk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7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3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MS 2007 U20 Kanada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–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2. místo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 xml:space="preserve">•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2011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Dánsko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3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 •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201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Polsk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="00902AF5"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, Ukrajina</w:t>
    </w:r>
    <w:r w:rsidRPr="00902AF5">
      <w:rPr>
        <w:rFonts w:ascii="Arial" w:hAnsi="Arial" w:cs="Arial"/>
        <w:b/>
        <w:bCs/>
        <w:color w:val="808080" w:themeColor="background1" w:themeShade="80"/>
        <w:spacing w:val="3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čtvrtﬁnále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DDD673" w14:textId="77777777" w:rsidR="00B100C7" w:rsidRDefault="00B100C7" w:rsidP="00744341">
      <w:pPr>
        <w:spacing w:after="0" w:line="240" w:lineRule="auto"/>
      </w:pPr>
      <w:r>
        <w:separator/>
      </w:r>
    </w:p>
  </w:footnote>
  <w:footnote w:type="continuationSeparator" w:id="0">
    <w:p w14:paraId="48B95F4D" w14:textId="77777777" w:rsidR="00B100C7" w:rsidRDefault="00B100C7" w:rsidP="00744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37B8B8" w14:textId="77777777" w:rsidR="00A44D11" w:rsidRDefault="00A44D11" w:rsidP="000E723E">
    <w:pPr>
      <w:widowControl w:val="0"/>
      <w:autoSpaceDE w:val="0"/>
      <w:autoSpaceDN w:val="0"/>
      <w:adjustRightInd w:val="0"/>
      <w:spacing w:before="35" w:after="0" w:line="240" w:lineRule="auto"/>
      <w:ind w:left="607" w:hanging="40"/>
      <w:rPr>
        <w:rFonts w:ascii="Arial" w:hAnsi="Arial" w:cs="Arial"/>
        <w:color w:val="000000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0" allowOverlap="1" wp14:anchorId="29233752" wp14:editId="470E072D">
              <wp:simplePos x="0" y="0"/>
              <wp:positionH relativeFrom="page">
                <wp:posOffset>521335</wp:posOffset>
              </wp:positionH>
              <wp:positionV relativeFrom="paragraph">
                <wp:posOffset>20320</wp:posOffset>
              </wp:positionV>
              <wp:extent cx="571500" cy="812800"/>
              <wp:effectExtent l="0" t="0" r="0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1500" cy="812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3620A5" w14:textId="77777777" w:rsidR="00A44D11" w:rsidRDefault="00A44D11" w:rsidP="00A44D11">
                          <w:pPr>
                            <w:spacing w:after="0" w:line="1280" w:lineRule="atLeas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337AA583" wp14:editId="032C50B6">
                                <wp:extent cx="571500" cy="809625"/>
                                <wp:effectExtent l="0" t="0" r="0" b="9525"/>
                                <wp:docPr id="5" name="obrázek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71500" cy="8096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378EFE82" w14:textId="77777777" w:rsidR="00A44D11" w:rsidRDefault="00A44D11" w:rsidP="00A44D1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9233752" id="Rectangle 1" o:spid="_x0000_s1026" style="position:absolute;left:0;text-align:left;margin-left:41.05pt;margin-top:1.6pt;width:45pt;height:64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" o:allowincell="f" filled="f" stroked="f">
              <v:textbox inset="0,0,0,0">
                <w:txbxContent>
                  <w:p w14:paraId="003620A5" w14:textId="77777777" w:rsidR="00A44D11" w:rsidRDefault="00A44D11" w:rsidP="00A44D11">
                    <w:pPr>
                      <w:spacing w:after="0" w:line="128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 wp14:anchorId="337AA583" wp14:editId="032C50B6">
                          <wp:extent cx="571500" cy="809625"/>
                          <wp:effectExtent l="0" t="0" r="0" b="9525"/>
                          <wp:docPr id="5" name="obrázek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71500" cy="809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378EFE82" w14:textId="77777777" w:rsidR="00A44D11" w:rsidRDefault="00A44D11" w:rsidP="00A44D1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  <w:r>
      <w:rPr>
        <w:rFonts w:ascii="Arial" w:hAnsi="Arial" w:cs="Arial"/>
        <w:color w:val="4C4B4D"/>
        <w:w w:val="111"/>
        <w:sz w:val="18"/>
        <w:szCs w:val="18"/>
      </w:rPr>
      <w:t>Fotbalová</w:t>
    </w:r>
    <w:r>
      <w:rPr>
        <w:rFonts w:ascii="Arial" w:hAnsi="Arial" w:cs="Arial"/>
        <w:color w:val="4C4B4D"/>
        <w:spacing w:val="-6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w w:val="111"/>
        <w:sz w:val="18"/>
        <w:szCs w:val="18"/>
      </w:rPr>
      <w:t>asociace</w:t>
    </w:r>
    <w:r>
      <w:rPr>
        <w:rFonts w:ascii="Arial" w:hAnsi="Arial" w:cs="Arial"/>
        <w:color w:val="4C4B4D"/>
        <w:spacing w:val="9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 xml:space="preserve">České </w:t>
    </w:r>
    <w:r>
      <w:rPr>
        <w:rFonts w:ascii="Arial" w:hAnsi="Arial" w:cs="Arial"/>
        <w:color w:val="4C4B4D"/>
        <w:spacing w:val="-3"/>
        <w:w w:val="127"/>
        <w:sz w:val="18"/>
        <w:szCs w:val="18"/>
      </w:rPr>
      <w:t>r</w:t>
    </w:r>
    <w:r>
      <w:rPr>
        <w:rFonts w:ascii="Arial" w:hAnsi="Arial" w:cs="Arial"/>
        <w:color w:val="4C4B4D"/>
        <w:w w:val="115"/>
        <w:sz w:val="18"/>
        <w:szCs w:val="18"/>
      </w:rPr>
      <w:t>epubliky</w:t>
    </w:r>
  </w:p>
  <w:p w14:paraId="47B65F82" w14:textId="77777777" w:rsidR="00146920" w:rsidRDefault="00146920" w:rsidP="000E723E">
    <w:pPr>
      <w:widowControl w:val="0"/>
      <w:autoSpaceDE w:val="0"/>
      <w:autoSpaceDN w:val="0"/>
      <w:adjustRightInd w:val="0"/>
      <w:spacing w:before="9" w:after="0" w:line="240" w:lineRule="auto"/>
      <w:ind w:left="426" w:firstLine="141"/>
      <w:rPr>
        <w:rFonts w:ascii="Arial" w:hAnsi="Arial" w:cs="Arial"/>
        <w:color w:val="4C4B4D"/>
        <w:sz w:val="18"/>
        <w:szCs w:val="18"/>
      </w:rPr>
    </w:pPr>
    <w:r w:rsidRPr="00146920">
      <w:rPr>
        <w:rFonts w:ascii="Arial" w:hAnsi="Arial" w:cs="Arial"/>
        <w:color w:val="4C4B4D"/>
        <w:sz w:val="18"/>
        <w:szCs w:val="18"/>
      </w:rPr>
      <w:t>Atletická 2474/8, 169 00  Praha 6</w:t>
    </w:r>
  </w:p>
  <w:p w14:paraId="3A7AD106" w14:textId="77777777" w:rsidR="00A44D11" w:rsidRDefault="00A44D11" w:rsidP="000E723E">
    <w:pPr>
      <w:widowControl w:val="0"/>
      <w:autoSpaceDE w:val="0"/>
      <w:autoSpaceDN w:val="0"/>
      <w:adjustRightInd w:val="0"/>
      <w:spacing w:before="9" w:after="0" w:line="240" w:lineRule="auto"/>
      <w:ind w:left="1327" w:hanging="760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Tel.:</w:t>
    </w:r>
    <w:r>
      <w:rPr>
        <w:rFonts w:ascii="Arial" w:hAnsi="Arial" w:cs="Arial"/>
        <w:color w:val="4C4B4D"/>
        <w:spacing w:val="-10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+420 233 029 111, fax:</w:t>
    </w:r>
    <w:r>
      <w:rPr>
        <w:rFonts w:ascii="Arial" w:hAnsi="Arial" w:cs="Arial"/>
        <w:color w:val="4C4B4D"/>
        <w:spacing w:val="3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+420 233 353 107, www.fotbal.cz,</w:t>
    </w:r>
    <w:r>
      <w:rPr>
        <w:rFonts w:ascii="Arial" w:hAnsi="Arial" w:cs="Arial"/>
        <w:color w:val="4C4B4D"/>
        <w:spacing w:val="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e-mail:</w:t>
    </w:r>
    <w:r>
      <w:rPr>
        <w:rFonts w:ascii="Arial" w:hAnsi="Arial" w:cs="Arial"/>
        <w:color w:val="4C4B4D"/>
        <w:spacing w:val="5"/>
        <w:sz w:val="18"/>
        <w:szCs w:val="18"/>
      </w:rPr>
      <w:t xml:space="preserve"> </w:t>
    </w:r>
    <w:hyperlink r:id="rId2" w:history="1">
      <w:r>
        <w:rPr>
          <w:rFonts w:ascii="Arial" w:hAnsi="Arial" w:cs="Arial"/>
          <w:color w:val="4C4B4D"/>
          <w:sz w:val="18"/>
          <w:szCs w:val="18"/>
        </w:rPr>
        <w:t>facr@fotbal.cz</w:t>
      </w:r>
    </w:hyperlink>
  </w:p>
  <w:p w14:paraId="14B1A202" w14:textId="77777777" w:rsidR="00A44D11" w:rsidRDefault="00A44D11" w:rsidP="009A781F">
    <w:pPr>
      <w:widowControl w:val="0"/>
      <w:autoSpaceDE w:val="0"/>
      <w:autoSpaceDN w:val="0"/>
      <w:adjustRightInd w:val="0"/>
      <w:spacing w:before="9" w:after="0" w:line="250" w:lineRule="auto"/>
      <w:ind w:left="567" w:right="439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IČO: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00406741, DIČ: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CZ00406741, bankovní spojení: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ČSOB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5, č.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ú. 0478400513/0300 zapsaná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ve</w:t>
    </w:r>
    <w:r>
      <w:rPr>
        <w:rFonts w:ascii="Arial" w:hAnsi="Arial" w:cs="Arial"/>
        <w:color w:val="4C4B4D"/>
        <w:spacing w:val="-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spolkovém</w:t>
    </w:r>
    <w:r>
      <w:rPr>
        <w:rFonts w:ascii="Arial" w:hAnsi="Arial" w:cs="Arial"/>
        <w:color w:val="4C4B4D"/>
        <w:spacing w:val="9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rejstříku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pacing w:val="-6"/>
        <w:sz w:val="18"/>
        <w:szCs w:val="18"/>
      </w:rPr>
      <w:t>vedeném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z w:val="18"/>
        <w:szCs w:val="18"/>
      </w:rPr>
      <w:t xml:space="preserve">Městským soudem </w:t>
    </w:r>
    <w:r>
      <w:rPr>
        <w:rFonts w:ascii="Arial" w:hAnsi="Arial" w:cs="Arial"/>
        <w:color w:val="4C4B4D"/>
        <w:sz w:val="18"/>
        <w:szCs w:val="18"/>
      </w:rPr>
      <w:t>v Praze,</w:t>
    </w:r>
    <w:r>
      <w:rPr>
        <w:rFonts w:ascii="Arial" w:hAnsi="Arial" w:cs="Arial"/>
        <w:color w:val="4C4B4D"/>
        <w:spacing w:val="-1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oddíl</w:t>
    </w:r>
    <w:r>
      <w:rPr>
        <w:rFonts w:ascii="Arial" w:hAnsi="Arial" w:cs="Arial"/>
        <w:color w:val="4C4B4D"/>
        <w:spacing w:val="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L, vložka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1066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C1251"/>
    <w:multiLevelType w:val="hybridMultilevel"/>
    <w:tmpl w:val="A074005A"/>
    <w:lvl w:ilvl="0" w:tplc="E686383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4526"/>
    <w:rsid w:val="00000EE5"/>
    <w:rsid w:val="0001386B"/>
    <w:rsid w:val="000303D0"/>
    <w:rsid w:val="00030609"/>
    <w:rsid w:val="00033F44"/>
    <w:rsid w:val="00040FEE"/>
    <w:rsid w:val="00042877"/>
    <w:rsid w:val="0004335B"/>
    <w:rsid w:val="000505C9"/>
    <w:rsid w:val="0005718F"/>
    <w:rsid w:val="00065B69"/>
    <w:rsid w:val="00074FB3"/>
    <w:rsid w:val="00092AF7"/>
    <w:rsid w:val="000A1DAF"/>
    <w:rsid w:val="000A3C4B"/>
    <w:rsid w:val="000A5DFE"/>
    <w:rsid w:val="000B1279"/>
    <w:rsid w:val="000B1670"/>
    <w:rsid w:val="000B4A5F"/>
    <w:rsid w:val="000C11C3"/>
    <w:rsid w:val="000C4BBC"/>
    <w:rsid w:val="000D3C26"/>
    <w:rsid w:val="000D40F8"/>
    <w:rsid w:val="000D441F"/>
    <w:rsid w:val="000E02F4"/>
    <w:rsid w:val="000E2331"/>
    <w:rsid w:val="000E2EA3"/>
    <w:rsid w:val="000E6394"/>
    <w:rsid w:val="000E6E47"/>
    <w:rsid w:val="000E723E"/>
    <w:rsid w:val="00104E35"/>
    <w:rsid w:val="00106DDD"/>
    <w:rsid w:val="00113530"/>
    <w:rsid w:val="00115A58"/>
    <w:rsid w:val="00124FA4"/>
    <w:rsid w:val="001403C5"/>
    <w:rsid w:val="00146920"/>
    <w:rsid w:val="00150B68"/>
    <w:rsid w:val="00154531"/>
    <w:rsid w:val="00163524"/>
    <w:rsid w:val="00171944"/>
    <w:rsid w:val="00171C21"/>
    <w:rsid w:val="00175C8F"/>
    <w:rsid w:val="001914CB"/>
    <w:rsid w:val="00193203"/>
    <w:rsid w:val="0019555A"/>
    <w:rsid w:val="001A073C"/>
    <w:rsid w:val="001A2FB8"/>
    <w:rsid w:val="001A3D83"/>
    <w:rsid w:val="001B0147"/>
    <w:rsid w:val="001B20F2"/>
    <w:rsid w:val="001B333C"/>
    <w:rsid w:val="001B4907"/>
    <w:rsid w:val="001C23E9"/>
    <w:rsid w:val="001C2B9D"/>
    <w:rsid w:val="001D038F"/>
    <w:rsid w:val="001D23D6"/>
    <w:rsid w:val="001D5DFE"/>
    <w:rsid w:val="001F36B1"/>
    <w:rsid w:val="001F5F57"/>
    <w:rsid w:val="00201925"/>
    <w:rsid w:val="002109FF"/>
    <w:rsid w:val="00212A32"/>
    <w:rsid w:val="00214971"/>
    <w:rsid w:val="0021607A"/>
    <w:rsid w:val="0021647A"/>
    <w:rsid w:val="00232726"/>
    <w:rsid w:val="0023662B"/>
    <w:rsid w:val="00242F22"/>
    <w:rsid w:val="0024604A"/>
    <w:rsid w:val="00260ADB"/>
    <w:rsid w:val="00263EAB"/>
    <w:rsid w:val="0027261F"/>
    <w:rsid w:val="002774E7"/>
    <w:rsid w:val="002820A8"/>
    <w:rsid w:val="0028609A"/>
    <w:rsid w:val="002A0ABC"/>
    <w:rsid w:val="002A3D65"/>
    <w:rsid w:val="002B13A3"/>
    <w:rsid w:val="002B360C"/>
    <w:rsid w:val="002B7D24"/>
    <w:rsid w:val="002C0DF2"/>
    <w:rsid w:val="002D1253"/>
    <w:rsid w:val="002D33AC"/>
    <w:rsid w:val="002D536A"/>
    <w:rsid w:val="002E5942"/>
    <w:rsid w:val="002F67C9"/>
    <w:rsid w:val="00301A72"/>
    <w:rsid w:val="00304236"/>
    <w:rsid w:val="00311C9B"/>
    <w:rsid w:val="00323722"/>
    <w:rsid w:val="00337082"/>
    <w:rsid w:val="00344B40"/>
    <w:rsid w:val="003539D3"/>
    <w:rsid w:val="0035409A"/>
    <w:rsid w:val="00363662"/>
    <w:rsid w:val="00365E83"/>
    <w:rsid w:val="00366771"/>
    <w:rsid w:val="00367F1B"/>
    <w:rsid w:val="00383615"/>
    <w:rsid w:val="00384526"/>
    <w:rsid w:val="00384813"/>
    <w:rsid w:val="003937AE"/>
    <w:rsid w:val="0039583B"/>
    <w:rsid w:val="00397F97"/>
    <w:rsid w:val="003A38BA"/>
    <w:rsid w:val="003A5E81"/>
    <w:rsid w:val="003B3729"/>
    <w:rsid w:val="003C2B44"/>
    <w:rsid w:val="003C68D1"/>
    <w:rsid w:val="003C727A"/>
    <w:rsid w:val="003C7BF2"/>
    <w:rsid w:val="003D0814"/>
    <w:rsid w:val="003D27B7"/>
    <w:rsid w:val="0040274C"/>
    <w:rsid w:val="004172DB"/>
    <w:rsid w:val="004240F7"/>
    <w:rsid w:val="00424BE9"/>
    <w:rsid w:val="00433933"/>
    <w:rsid w:val="00441C24"/>
    <w:rsid w:val="00446D3A"/>
    <w:rsid w:val="00450F3D"/>
    <w:rsid w:val="00453EB4"/>
    <w:rsid w:val="00463B93"/>
    <w:rsid w:val="00472A2F"/>
    <w:rsid w:val="00472EDD"/>
    <w:rsid w:val="00486F30"/>
    <w:rsid w:val="00493D6F"/>
    <w:rsid w:val="00493E71"/>
    <w:rsid w:val="004A147D"/>
    <w:rsid w:val="004A14BD"/>
    <w:rsid w:val="004A16D4"/>
    <w:rsid w:val="004A3DD4"/>
    <w:rsid w:val="004B7590"/>
    <w:rsid w:val="004B7C79"/>
    <w:rsid w:val="004C72DE"/>
    <w:rsid w:val="004E1F2C"/>
    <w:rsid w:val="004E4384"/>
    <w:rsid w:val="004E4AC6"/>
    <w:rsid w:val="004F38D2"/>
    <w:rsid w:val="005136B7"/>
    <w:rsid w:val="00531852"/>
    <w:rsid w:val="00537672"/>
    <w:rsid w:val="00547B98"/>
    <w:rsid w:val="005570C5"/>
    <w:rsid w:val="00566283"/>
    <w:rsid w:val="0056677B"/>
    <w:rsid w:val="00566CB6"/>
    <w:rsid w:val="00571D69"/>
    <w:rsid w:val="00580EAA"/>
    <w:rsid w:val="005A2A32"/>
    <w:rsid w:val="005A2D24"/>
    <w:rsid w:val="005B60A6"/>
    <w:rsid w:val="005C1852"/>
    <w:rsid w:val="005C1B2A"/>
    <w:rsid w:val="005F018A"/>
    <w:rsid w:val="005F42DB"/>
    <w:rsid w:val="00602FE6"/>
    <w:rsid w:val="006168D6"/>
    <w:rsid w:val="006242CE"/>
    <w:rsid w:val="00630C63"/>
    <w:rsid w:val="00642569"/>
    <w:rsid w:val="00642DB6"/>
    <w:rsid w:val="0064646C"/>
    <w:rsid w:val="00651B46"/>
    <w:rsid w:val="00654C3E"/>
    <w:rsid w:val="00670F40"/>
    <w:rsid w:val="00673252"/>
    <w:rsid w:val="00673795"/>
    <w:rsid w:val="00677DE3"/>
    <w:rsid w:val="006824E1"/>
    <w:rsid w:val="00684034"/>
    <w:rsid w:val="006941F8"/>
    <w:rsid w:val="006A2CE8"/>
    <w:rsid w:val="006D28D8"/>
    <w:rsid w:val="006D6E6A"/>
    <w:rsid w:val="006E230B"/>
    <w:rsid w:val="006E4C00"/>
    <w:rsid w:val="006E4FAE"/>
    <w:rsid w:val="006E7697"/>
    <w:rsid w:val="006F058D"/>
    <w:rsid w:val="006F4451"/>
    <w:rsid w:val="00700C9F"/>
    <w:rsid w:val="00701456"/>
    <w:rsid w:val="00702BE2"/>
    <w:rsid w:val="00706217"/>
    <w:rsid w:val="00707712"/>
    <w:rsid w:val="007101E0"/>
    <w:rsid w:val="00715567"/>
    <w:rsid w:val="00723435"/>
    <w:rsid w:val="00723E10"/>
    <w:rsid w:val="00727E20"/>
    <w:rsid w:val="00732D65"/>
    <w:rsid w:val="007367AF"/>
    <w:rsid w:val="00742404"/>
    <w:rsid w:val="00744341"/>
    <w:rsid w:val="007463BA"/>
    <w:rsid w:val="00756029"/>
    <w:rsid w:val="00761078"/>
    <w:rsid w:val="0076350A"/>
    <w:rsid w:val="00764A16"/>
    <w:rsid w:val="00764F92"/>
    <w:rsid w:val="00765C9F"/>
    <w:rsid w:val="00767651"/>
    <w:rsid w:val="007708D9"/>
    <w:rsid w:val="0078193B"/>
    <w:rsid w:val="00783D85"/>
    <w:rsid w:val="00783F8E"/>
    <w:rsid w:val="0078661C"/>
    <w:rsid w:val="007906B1"/>
    <w:rsid w:val="00791F92"/>
    <w:rsid w:val="007B37C0"/>
    <w:rsid w:val="007B4680"/>
    <w:rsid w:val="007B6A19"/>
    <w:rsid w:val="007C2781"/>
    <w:rsid w:val="007C7D73"/>
    <w:rsid w:val="007D024B"/>
    <w:rsid w:val="007F16E0"/>
    <w:rsid w:val="00800D07"/>
    <w:rsid w:val="00801015"/>
    <w:rsid w:val="008073A2"/>
    <w:rsid w:val="008137A6"/>
    <w:rsid w:val="00817D1F"/>
    <w:rsid w:val="00820F02"/>
    <w:rsid w:val="00821217"/>
    <w:rsid w:val="008323E3"/>
    <w:rsid w:val="0084054B"/>
    <w:rsid w:val="00840F76"/>
    <w:rsid w:val="00842FC0"/>
    <w:rsid w:val="00853C17"/>
    <w:rsid w:val="0086089B"/>
    <w:rsid w:val="0086255D"/>
    <w:rsid w:val="008633AF"/>
    <w:rsid w:val="00867330"/>
    <w:rsid w:val="00874B9A"/>
    <w:rsid w:val="0088389A"/>
    <w:rsid w:val="00883996"/>
    <w:rsid w:val="008C0655"/>
    <w:rsid w:val="008C2EA6"/>
    <w:rsid w:val="008C4140"/>
    <w:rsid w:val="008D2F5D"/>
    <w:rsid w:val="008D44A7"/>
    <w:rsid w:val="008E3B69"/>
    <w:rsid w:val="008F486B"/>
    <w:rsid w:val="008F4CBF"/>
    <w:rsid w:val="008F5FD6"/>
    <w:rsid w:val="00901DCB"/>
    <w:rsid w:val="00902AF5"/>
    <w:rsid w:val="00905571"/>
    <w:rsid w:val="00905CCA"/>
    <w:rsid w:val="00906099"/>
    <w:rsid w:val="00911111"/>
    <w:rsid w:val="00922A09"/>
    <w:rsid w:val="00923F76"/>
    <w:rsid w:val="00927041"/>
    <w:rsid w:val="00931E33"/>
    <w:rsid w:val="009377B0"/>
    <w:rsid w:val="00942169"/>
    <w:rsid w:val="009434CD"/>
    <w:rsid w:val="00951512"/>
    <w:rsid w:val="0095473C"/>
    <w:rsid w:val="009679C5"/>
    <w:rsid w:val="00970C19"/>
    <w:rsid w:val="00972FC3"/>
    <w:rsid w:val="0097407C"/>
    <w:rsid w:val="0097499A"/>
    <w:rsid w:val="009846EF"/>
    <w:rsid w:val="00987DB7"/>
    <w:rsid w:val="00994B97"/>
    <w:rsid w:val="009A20C3"/>
    <w:rsid w:val="009A3B3F"/>
    <w:rsid w:val="009A781F"/>
    <w:rsid w:val="009B362E"/>
    <w:rsid w:val="009C03D0"/>
    <w:rsid w:val="009C078F"/>
    <w:rsid w:val="009C3B80"/>
    <w:rsid w:val="009C7201"/>
    <w:rsid w:val="009C7B1E"/>
    <w:rsid w:val="009D04A0"/>
    <w:rsid w:val="009F4179"/>
    <w:rsid w:val="009F679D"/>
    <w:rsid w:val="00A03F08"/>
    <w:rsid w:val="00A07091"/>
    <w:rsid w:val="00A129EA"/>
    <w:rsid w:val="00A236DD"/>
    <w:rsid w:val="00A24B6E"/>
    <w:rsid w:val="00A27BC6"/>
    <w:rsid w:val="00A32CA4"/>
    <w:rsid w:val="00A34EB9"/>
    <w:rsid w:val="00A35697"/>
    <w:rsid w:val="00A356F8"/>
    <w:rsid w:val="00A44412"/>
    <w:rsid w:val="00A44D11"/>
    <w:rsid w:val="00A46C1E"/>
    <w:rsid w:val="00A52506"/>
    <w:rsid w:val="00A5530C"/>
    <w:rsid w:val="00A57B1B"/>
    <w:rsid w:val="00A64F4F"/>
    <w:rsid w:val="00A72D86"/>
    <w:rsid w:val="00A74128"/>
    <w:rsid w:val="00A75AA7"/>
    <w:rsid w:val="00A77E91"/>
    <w:rsid w:val="00A82081"/>
    <w:rsid w:val="00A82259"/>
    <w:rsid w:val="00A838D7"/>
    <w:rsid w:val="00A85EEA"/>
    <w:rsid w:val="00A90556"/>
    <w:rsid w:val="00A97606"/>
    <w:rsid w:val="00AB0C75"/>
    <w:rsid w:val="00AB784C"/>
    <w:rsid w:val="00AC0F5A"/>
    <w:rsid w:val="00AC12E0"/>
    <w:rsid w:val="00AD07B5"/>
    <w:rsid w:val="00AD4365"/>
    <w:rsid w:val="00AE0205"/>
    <w:rsid w:val="00AE1143"/>
    <w:rsid w:val="00AE1C36"/>
    <w:rsid w:val="00AE33F8"/>
    <w:rsid w:val="00AF256F"/>
    <w:rsid w:val="00AF7176"/>
    <w:rsid w:val="00B056DE"/>
    <w:rsid w:val="00B100C7"/>
    <w:rsid w:val="00B12961"/>
    <w:rsid w:val="00B23A26"/>
    <w:rsid w:val="00B32EF4"/>
    <w:rsid w:val="00B36238"/>
    <w:rsid w:val="00B374BA"/>
    <w:rsid w:val="00B44491"/>
    <w:rsid w:val="00B5398C"/>
    <w:rsid w:val="00B66020"/>
    <w:rsid w:val="00B75002"/>
    <w:rsid w:val="00B75004"/>
    <w:rsid w:val="00B80359"/>
    <w:rsid w:val="00B92469"/>
    <w:rsid w:val="00B944D9"/>
    <w:rsid w:val="00BA120C"/>
    <w:rsid w:val="00BA2CB6"/>
    <w:rsid w:val="00BA4286"/>
    <w:rsid w:val="00BB0AAC"/>
    <w:rsid w:val="00BC56DA"/>
    <w:rsid w:val="00BC5A5D"/>
    <w:rsid w:val="00BD31B7"/>
    <w:rsid w:val="00BD7621"/>
    <w:rsid w:val="00BF135F"/>
    <w:rsid w:val="00BF1B37"/>
    <w:rsid w:val="00BF1F91"/>
    <w:rsid w:val="00BF4EE6"/>
    <w:rsid w:val="00BF7BED"/>
    <w:rsid w:val="00C16DB5"/>
    <w:rsid w:val="00C2252E"/>
    <w:rsid w:val="00C23AE6"/>
    <w:rsid w:val="00C314A4"/>
    <w:rsid w:val="00C333E7"/>
    <w:rsid w:val="00C431BE"/>
    <w:rsid w:val="00C54183"/>
    <w:rsid w:val="00C547DD"/>
    <w:rsid w:val="00C55096"/>
    <w:rsid w:val="00C61F86"/>
    <w:rsid w:val="00C650BC"/>
    <w:rsid w:val="00C854B3"/>
    <w:rsid w:val="00C87725"/>
    <w:rsid w:val="00C92D8D"/>
    <w:rsid w:val="00C9473A"/>
    <w:rsid w:val="00CA4D0E"/>
    <w:rsid w:val="00CB0FF6"/>
    <w:rsid w:val="00CB3543"/>
    <w:rsid w:val="00CC1914"/>
    <w:rsid w:val="00CC1F35"/>
    <w:rsid w:val="00CC27DD"/>
    <w:rsid w:val="00CD0BCB"/>
    <w:rsid w:val="00CD19E3"/>
    <w:rsid w:val="00CD2CA6"/>
    <w:rsid w:val="00CD47D5"/>
    <w:rsid w:val="00CF3AF5"/>
    <w:rsid w:val="00D029EC"/>
    <w:rsid w:val="00D11989"/>
    <w:rsid w:val="00D27EB0"/>
    <w:rsid w:val="00D35B0E"/>
    <w:rsid w:val="00D400B3"/>
    <w:rsid w:val="00D41562"/>
    <w:rsid w:val="00D5117F"/>
    <w:rsid w:val="00D51D44"/>
    <w:rsid w:val="00D532DE"/>
    <w:rsid w:val="00D534B1"/>
    <w:rsid w:val="00D542E5"/>
    <w:rsid w:val="00D64DEF"/>
    <w:rsid w:val="00D722BD"/>
    <w:rsid w:val="00D72F2A"/>
    <w:rsid w:val="00D73265"/>
    <w:rsid w:val="00D94BF8"/>
    <w:rsid w:val="00D9545E"/>
    <w:rsid w:val="00D9545F"/>
    <w:rsid w:val="00D95BFA"/>
    <w:rsid w:val="00DA030A"/>
    <w:rsid w:val="00DA09DA"/>
    <w:rsid w:val="00DA0BA0"/>
    <w:rsid w:val="00DA20B5"/>
    <w:rsid w:val="00DA3980"/>
    <w:rsid w:val="00DB3E87"/>
    <w:rsid w:val="00DB5AAA"/>
    <w:rsid w:val="00DB6F73"/>
    <w:rsid w:val="00DC1D47"/>
    <w:rsid w:val="00DD22A1"/>
    <w:rsid w:val="00DE2554"/>
    <w:rsid w:val="00DE32DF"/>
    <w:rsid w:val="00DF4D7C"/>
    <w:rsid w:val="00DF7581"/>
    <w:rsid w:val="00E00260"/>
    <w:rsid w:val="00E0027C"/>
    <w:rsid w:val="00E016B7"/>
    <w:rsid w:val="00E0380E"/>
    <w:rsid w:val="00E04708"/>
    <w:rsid w:val="00E16B95"/>
    <w:rsid w:val="00E31733"/>
    <w:rsid w:val="00E361FC"/>
    <w:rsid w:val="00E367FA"/>
    <w:rsid w:val="00E45C0D"/>
    <w:rsid w:val="00E625F8"/>
    <w:rsid w:val="00E6327C"/>
    <w:rsid w:val="00E714AF"/>
    <w:rsid w:val="00E746E4"/>
    <w:rsid w:val="00E760B0"/>
    <w:rsid w:val="00E77F37"/>
    <w:rsid w:val="00E82834"/>
    <w:rsid w:val="00E92493"/>
    <w:rsid w:val="00E94B0A"/>
    <w:rsid w:val="00EA0EB8"/>
    <w:rsid w:val="00EA0EB9"/>
    <w:rsid w:val="00EA23BA"/>
    <w:rsid w:val="00EA753F"/>
    <w:rsid w:val="00EB168D"/>
    <w:rsid w:val="00EB5CE8"/>
    <w:rsid w:val="00EC107B"/>
    <w:rsid w:val="00ED1449"/>
    <w:rsid w:val="00ED58F0"/>
    <w:rsid w:val="00ED63B0"/>
    <w:rsid w:val="00ED7C44"/>
    <w:rsid w:val="00EF77BA"/>
    <w:rsid w:val="00F00B89"/>
    <w:rsid w:val="00F048C7"/>
    <w:rsid w:val="00F0605B"/>
    <w:rsid w:val="00F061D2"/>
    <w:rsid w:val="00F15140"/>
    <w:rsid w:val="00F16DC6"/>
    <w:rsid w:val="00F21103"/>
    <w:rsid w:val="00F244F0"/>
    <w:rsid w:val="00F25044"/>
    <w:rsid w:val="00F358F6"/>
    <w:rsid w:val="00F370D6"/>
    <w:rsid w:val="00F41446"/>
    <w:rsid w:val="00F46A6E"/>
    <w:rsid w:val="00F50A06"/>
    <w:rsid w:val="00F5351A"/>
    <w:rsid w:val="00F75382"/>
    <w:rsid w:val="00F84DC9"/>
    <w:rsid w:val="00FA1790"/>
    <w:rsid w:val="00FB0B7E"/>
    <w:rsid w:val="00FB4F1F"/>
    <w:rsid w:val="00FC0ECA"/>
    <w:rsid w:val="00FC317D"/>
    <w:rsid w:val="00FC66B4"/>
    <w:rsid w:val="00FC72E8"/>
    <w:rsid w:val="00FD0256"/>
    <w:rsid w:val="00FD2FF5"/>
    <w:rsid w:val="00FD780B"/>
    <w:rsid w:val="00FF4EF1"/>
    <w:rsid w:val="00FF7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A0FD9B3"/>
  <w14:defaultImageDpi w14:val="0"/>
  <w15:docId w15:val="{D3A72CC3-245E-4806-B1B8-BA90D1879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27E20"/>
    <w:pPr>
      <w:spacing w:after="200" w:line="276" w:lineRule="auto"/>
    </w:pPr>
    <w:rPr>
      <w:sz w:val="22"/>
      <w:szCs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4341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44341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20192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EC107B"/>
    <w:rPr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20"/>
    <w:rPr>
      <w:rFonts w:ascii="Tahoma" w:hAnsi="Tahoma" w:cs="Tahoma"/>
      <w:sz w:val="16"/>
      <w:szCs w:val="16"/>
      <w:lang w:val="cs-CZ" w:eastAsia="cs-CZ"/>
    </w:rPr>
  </w:style>
  <w:style w:type="paragraph" w:styleId="Odstavecseseznamem">
    <w:name w:val="List Paragraph"/>
    <w:basedOn w:val="Normln"/>
    <w:uiPriority w:val="34"/>
    <w:qFormat/>
    <w:rsid w:val="00F84DC9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039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8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facr@fotbal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18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New FAČR</vt:lpstr>
    </vt:vector>
  </TitlesOfParts>
  <Company>HP</Company>
  <LinksUpToDate>false</LinksUpToDate>
  <CharactersWithSpaces>130</CharactersWithSpaces>
  <SharedDoc>false</SharedDoc>
  <HLinks>
    <vt:vector size="6" baseType="variant">
      <vt:variant>
        <vt:i4>2424836</vt:i4>
      </vt:variant>
      <vt:variant>
        <vt:i4>0</vt:i4>
      </vt:variant>
      <vt:variant>
        <vt:i4>0</vt:i4>
      </vt:variant>
      <vt:variant>
        <vt:i4>5</vt:i4>
      </vt:variant>
      <vt:variant>
        <vt:lpwstr>mailto:facr@fotbal.cz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FAČR</dc:title>
  <dc:creator>Libová Alice</dc:creator>
  <dc:description>DocumentCreationInfo</dc:description>
  <cp:lastModifiedBy>Hadrbolcová Hana</cp:lastModifiedBy>
  <cp:revision>402</cp:revision>
  <cp:lastPrinted>2019-08-05T08:10:00Z</cp:lastPrinted>
  <dcterms:created xsi:type="dcterms:W3CDTF">2019-11-20T14:15:00Z</dcterms:created>
  <dcterms:modified xsi:type="dcterms:W3CDTF">2021-03-26T10:22:00Z</dcterms:modified>
</cp:coreProperties>
</file>