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45F" w:rsidRPr="00FB11F6" w:rsidRDefault="00D9545F" w:rsidP="00FB11F6">
      <w:pPr>
        <w:pStyle w:val="Bezmezer"/>
        <w:jc w:val="center"/>
        <w:rPr>
          <w:u w:val="single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jc w:val="center"/>
        <w:textAlignment w:val="top"/>
        <w:rPr>
          <w:rFonts w:asciiTheme="minorHAnsi" w:hAnsiTheme="minorHAnsi" w:cstheme="minorHAnsi"/>
          <w:b/>
          <w:bCs/>
          <w:color w:val="1A2C37"/>
          <w:sz w:val="28"/>
          <w:szCs w:val="28"/>
          <w:u w:val="single"/>
        </w:rPr>
      </w:pPr>
      <w:r w:rsidRPr="00FB11F6">
        <w:rPr>
          <w:rFonts w:asciiTheme="minorHAnsi" w:hAnsiTheme="minorHAnsi" w:cstheme="minorHAnsi"/>
          <w:b/>
          <w:bCs/>
          <w:color w:val="1A2C37"/>
          <w:sz w:val="28"/>
          <w:szCs w:val="28"/>
          <w:u w:val="single"/>
        </w:rPr>
        <w:t>Také Ceny dr. Václava Jíry bez slavnostního předání</w:t>
      </w:r>
    </w:p>
    <w:p w:rsidR="00B51A2C" w:rsidRPr="00FB11F6" w:rsidRDefault="00B51A2C" w:rsidP="00FB11F6">
      <w:pPr>
        <w:pStyle w:val="Normlnweb"/>
        <w:spacing w:before="0" w:beforeAutospacing="0" w:after="0" w:afterAutospacing="0" w:line="276" w:lineRule="auto"/>
        <w:jc w:val="center"/>
        <w:textAlignment w:val="top"/>
        <w:rPr>
          <w:rFonts w:asciiTheme="minorHAnsi" w:hAnsiTheme="minorHAnsi" w:cstheme="minorHAnsi"/>
          <w:b/>
          <w:bCs/>
          <w:color w:val="1A2C37"/>
          <w:sz w:val="28"/>
          <w:szCs w:val="28"/>
          <w:u w:val="single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  <w:r w:rsidRPr="00671FE7">
        <w:rPr>
          <w:rFonts w:asciiTheme="minorHAnsi" w:hAnsiTheme="minorHAnsi" w:cstheme="minorHAnsi"/>
          <w:b/>
          <w:bCs/>
          <w:color w:val="1A2C37"/>
        </w:rPr>
        <w:t xml:space="preserve">Slavnostní udílení Cen dr. Václava Jíry je další z mnoha fotbalových akcí, která se s ohledem na průběh opatření souvisejících s nákazou koronavirem COVID-19 neuskuteční. Tři nejvyšší fotbalová vyznamenání a </w:t>
      </w:r>
      <w:r>
        <w:rPr>
          <w:rFonts w:asciiTheme="minorHAnsi" w:hAnsiTheme="minorHAnsi" w:cstheme="minorHAnsi"/>
          <w:b/>
          <w:bCs/>
          <w:color w:val="1A2C37"/>
        </w:rPr>
        <w:t>tři</w:t>
      </w:r>
      <w:r w:rsidRPr="00671FE7">
        <w:rPr>
          <w:rFonts w:asciiTheme="minorHAnsi" w:hAnsiTheme="minorHAnsi" w:cstheme="minorHAnsi"/>
          <w:b/>
          <w:bCs/>
          <w:color w:val="1A2C37"/>
        </w:rPr>
        <w:t xml:space="preserve">ačtyřicet plaket pro oceněné za jednotlivé kraje a okresy měly být předány v úterý 5. května. </w:t>
      </w:r>
    </w:p>
    <w:p w:rsidR="00AF2657" w:rsidRPr="00671FE7" w:rsidRDefault="00AF2657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671FE7">
        <w:rPr>
          <w:rFonts w:asciiTheme="minorHAnsi" w:hAnsiTheme="minorHAnsi" w:cstheme="minorHAnsi"/>
          <w:color w:val="1A2C37"/>
        </w:rPr>
        <w:t>FAČR podle možností rozhodne o nejvhodnějším náhradním předání fotbalových ocenění. Tři hlavní Ceny dr. Václava Jíry</w:t>
      </w:r>
      <w:r w:rsidR="00AF2657">
        <w:rPr>
          <w:rFonts w:asciiTheme="minorHAnsi" w:hAnsiTheme="minorHAnsi" w:cstheme="minorHAnsi"/>
          <w:color w:val="1A2C37"/>
        </w:rPr>
        <w:t>, které budou předány již dnes,</w:t>
      </w:r>
      <w:r w:rsidRPr="00671FE7">
        <w:rPr>
          <w:rFonts w:asciiTheme="minorHAnsi" w:hAnsiTheme="minorHAnsi" w:cstheme="minorHAnsi"/>
          <w:color w:val="1A2C37"/>
        </w:rPr>
        <w:t xml:space="preserve"> byly za rok 2019 uděleny </w:t>
      </w:r>
      <w:r w:rsidRPr="00B51A2C">
        <w:rPr>
          <w:rFonts w:asciiTheme="minorHAnsi" w:hAnsiTheme="minorHAnsi" w:cstheme="minorHAnsi"/>
          <w:b/>
          <w:bCs/>
          <w:color w:val="1A2C37"/>
        </w:rPr>
        <w:t>Milanu Máčalovi, Zdeňku Pavlisovi a Františku Plassovi</w:t>
      </w:r>
      <w:r w:rsidRPr="00B51A2C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Pr="00964D54" w:rsidRDefault="00FB11F6" w:rsidP="00FB11F6">
      <w:pPr>
        <w:rPr>
          <w:sz w:val="24"/>
          <w:szCs w:val="24"/>
        </w:rPr>
      </w:pPr>
      <w:r w:rsidRPr="00B51A2C">
        <w:rPr>
          <w:b/>
          <w:sz w:val="28"/>
          <w:szCs w:val="28"/>
          <w:u w:val="single"/>
        </w:rPr>
        <w:t>Milan Máčala</w:t>
      </w:r>
      <w:r w:rsidR="00AF2657" w:rsidRPr="00AF2657">
        <w:rPr>
          <w:b/>
          <w:sz w:val="24"/>
          <w:szCs w:val="24"/>
        </w:rPr>
        <w:t xml:space="preserve"> </w:t>
      </w:r>
      <w:r w:rsidR="00AF2657" w:rsidRPr="00AF2657">
        <w:rPr>
          <w:bCs/>
          <w:sz w:val="24"/>
          <w:szCs w:val="24"/>
        </w:rPr>
        <w:t>(n</w:t>
      </w:r>
      <w:r w:rsidRPr="00AF2657">
        <w:rPr>
          <w:bCs/>
          <w:sz w:val="24"/>
          <w:szCs w:val="24"/>
        </w:rPr>
        <w:t>arozen 4. 8. 1943</w:t>
      </w:r>
      <w:r w:rsidR="00AF2657" w:rsidRPr="00AF2657">
        <w:rPr>
          <w:bCs/>
          <w:sz w:val="24"/>
          <w:szCs w:val="24"/>
        </w:rPr>
        <w:t>)</w:t>
      </w:r>
    </w:p>
    <w:p w:rsidR="00FB11F6" w:rsidRPr="00964D54" w:rsidRDefault="00FB11F6" w:rsidP="00FB11F6">
      <w:pPr>
        <w:rPr>
          <w:sz w:val="24"/>
          <w:szCs w:val="24"/>
        </w:rPr>
      </w:pPr>
      <w:r w:rsidRPr="00964D54">
        <w:rPr>
          <w:sz w:val="24"/>
          <w:szCs w:val="24"/>
        </w:rPr>
        <w:t xml:space="preserve">Celý život věnoval fotbalu, nejprve jako hráč působil třináct let postupně v TJ Gottwaldov, Viktorii Plzeň, TJ Vítkovice a nakonec v Sigmě Olomouc. Tam také začal v sedmatřiceti trenérskou kariéru. Byla velice úspěšná, postupně trénoval Sigmu Olomouc, Slavii Praha, na Kypru AEK Larnaka a po návratu Baník Ostrava se kterým dokázal získat dvakrát za sebou druhé místo v lize a byl v letech 1989 a 1990 oceněn titulem Trenér roku v Československu. </w:t>
      </w:r>
    </w:p>
    <w:p w:rsidR="00FB11F6" w:rsidRPr="00964D54" w:rsidRDefault="00FB11F6" w:rsidP="00FB11F6">
      <w:pPr>
        <w:rPr>
          <w:sz w:val="24"/>
          <w:szCs w:val="24"/>
        </w:rPr>
      </w:pPr>
      <w:r w:rsidRPr="00964D54">
        <w:rPr>
          <w:sz w:val="24"/>
          <w:szCs w:val="24"/>
        </w:rPr>
        <w:t xml:space="preserve">Po mistrovství světa 1990 v Itálii mu byla svěřena reprezentace, kterou vedl ve 24 utkáních s bilancí deset výher, sedm remíz a sedm proher. </w:t>
      </w:r>
      <w:r>
        <w:rPr>
          <w:sz w:val="24"/>
          <w:szCs w:val="24"/>
        </w:rPr>
        <w:t xml:space="preserve">Zejména v první polovině svého působení byl velice úspěšný. </w:t>
      </w:r>
      <w:r w:rsidRPr="00964D54">
        <w:rPr>
          <w:sz w:val="24"/>
          <w:szCs w:val="24"/>
        </w:rPr>
        <w:t xml:space="preserve">Angažmá ukončil v březnu 1993 a v následujícím roce, v jednapadesáti letech, zamířil do klubu SC Kazma. Jistě netušil, že v zemích Perského zálivu najde práci a druhý domov v následujících téměř pětadvaceti letech. Trénoval zde šest klubů a působil u šesti reprezentací, konkrétně Kuvajtu, se kterým vyhrál v roce 1997 mistrovství zemí Perského zálivu, Spojené arabské emiráty, znovu Kuvajt, Saúdskou Arábii, Omán a Bahrajn, se kterým mu o jediný gól unikl postup na mistrovství světa 2010 v Jižní Africe. Milan Máčala se stal skvělým a uznávaným propagátorem českého fotbalu a jeho trenérské školy v zahraničí. </w:t>
      </w:r>
      <w:r>
        <w:rPr>
          <w:sz w:val="24"/>
          <w:szCs w:val="24"/>
        </w:rPr>
        <w:t>Nasbíral úctyhodných 245 mezistátních utkání.</w:t>
      </w:r>
    </w:p>
    <w:p w:rsidR="00FB11F6" w:rsidRPr="00AF2657" w:rsidRDefault="00FB11F6" w:rsidP="00FB11F6">
      <w:pPr>
        <w:rPr>
          <w:b/>
          <w:sz w:val="28"/>
          <w:szCs w:val="28"/>
        </w:rPr>
      </w:pPr>
      <w:r w:rsidRPr="00B51A2C">
        <w:rPr>
          <w:b/>
          <w:sz w:val="28"/>
          <w:szCs w:val="28"/>
          <w:u w:val="single"/>
        </w:rPr>
        <w:t>Zdeněk Pavlis</w:t>
      </w:r>
      <w:r w:rsidR="00AF2657">
        <w:rPr>
          <w:b/>
          <w:sz w:val="28"/>
          <w:szCs w:val="28"/>
        </w:rPr>
        <w:t xml:space="preserve"> </w:t>
      </w:r>
      <w:r w:rsidR="00AF2657">
        <w:rPr>
          <w:sz w:val="24"/>
          <w:szCs w:val="24"/>
        </w:rPr>
        <w:t>(n</w:t>
      </w:r>
      <w:r w:rsidRPr="00671FE7">
        <w:rPr>
          <w:sz w:val="24"/>
          <w:szCs w:val="24"/>
        </w:rPr>
        <w:t xml:space="preserve">arozen </w:t>
      </w:r>
      <w:r w:rsidRPr="00751A37">
        <w:rPr>
          <w:rFonts w:cs="Arial"/>
          <w:color w:val="333333"/>
          <w:sz w:val="24"/>
          <w:szCs w:val="24"/>
          <w:shd w:val="clear" w:color="auto" w:fill="FFFFFF"/>
        </w:rPr>
        <w:t>24. 6. 1950</w:t>
      </w:r>
      <w:r w:rsidR="00AF2657">
        <w:rPr>
          <w:rFonts w:cs="Arial"/>
          <w:color w:val="333333"/>
          <w:sz w:val="24"/>
          <w:szCs w:val="24"/>
          <w:shd w:val="clear" w:color="auto" w:fill="FFFFFF"/>
        </w:rPr>
        <w:t>)</w:t>
      </w:r>
    </w:p>
    <w:p w:rsidR="00FB11F6" w:rsidRPr="00671FE7" w:rsidRDefault="00FB11F6" w:rsidP="00FB11F6">
      <w:pPr>
        <w:rPr>
          <w:sz w:val="24"/>
          <w:szCs w:val="24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P</w:t>
      </w:r>
      <w:r w:rsidRPr="00751A37">
        <w:rPr>
          <w:rFonts w:cs="Arial"/>
          <w:color w:val="333333"/>
          <w:sz w:val="24"/>
          <w:szCs w:val="24"/>
          <w:shd w:val="clear" w:color="auto" w:fill="FFFFFF"/>
        </w:rPr>
        <w:t>racuje už přes čtyřicet let jako sportovní novinář a publicista. Působil v redakcích Zemědělských a poté Zemských novin, Lidových novin, Svobodného slova a nyní publikuje na nejnavštěvovanějším českém sportovním internetovém portálu www.sport.cz. Celé desetiletí spolupracoval se slovenským fotbalovým týdeníkem Tip, dvanáct let je předsedou Klubu sportovních novinářů ČR.</w:t>
      </w:r>
      <w:r w:rsidRPr="00751A37">
        <w:rPr>
          <w:rFonts w:cs="Arial"/>
          <w:color w:val="333333"/>
          <w:sz w:val="24"/>
          <w:szCs w:val="24"/>
        </w:rPr>
        <w:br/>
      </w:r>
      <w:r w:rsidRPr="00751A37">
        <w:rPr>
          <w:rFonts w:cs="Arial"/>
          <w:color w:val="333333"/>
          <w:sz w:val="24"/>
          <w:szCs w:val="24"/>
        </w:rPr>
        <w:lastRenderedPageBreak/>
        <w:br/>
      </w:r>
      <w:r w:rsidRPr="00751A37">
        <w:rPr>
          <w:rFonts w:cs="Arial"/>
          <w:color w:val="333333"/>
          <w:sz w:val="24"/>
          <w:szCs w:val="24"/>
          <w:shd w:val="clear" w:color="auto" w:fill="FFFFFF"/>
        </w:rPr>
        <w:t>Se sportem procestoval polovinu zeměkoule, zúčastnil se osmi evropských a pěti světových fotbalových šampionátů, pěti olympijských her, stejně jako mistrovství světa a Evropy v krasobruslení, stolním tenise, vzpírání, atletice i dalších významných sportovních podniků. V poslední době se věnuje převážně fotbalu.</w:t>
      </w:r>
      <w:r w:rsidRPr="00751A37">
        <w:rPr>
          <w:rFonts w:cs="Arial"/>
          <w:color w:val="333333"/>
          <w:sz w:val="24"/>
          <w:szCs w:val="24"/>
        </w:rPr>
        <w:br/>
      </w:r>
      <w:r w:rsidRPr="00751A37">
        <w:rPr>
          <w:rFonts w:cs="Arial"/>
          <w:color w:val="333333"/>
          <w:sz w:val="24"/>
          <w:szCs w:val="24"/>
        </w:rPr>
        <w:br/>
      </w:r>
      <w:r w:rsidRPr="00751A37">
        <w:rPr>
          <w:rFonts w:cs="Arial"/>
          <w:color w:val="333333"/>
          <w:sz w:val="24"/>
          <w:szCs w:val="24"/>
          <w:shd w:val="clear" w:color="auto" w:fill="FFFFFF"/>
        </w:rPr>
        <w:t>Z jeho předchozích knih stojí za připomenutí publikace z produkce nakladatelství XYZ Králové fotbalu a Klub ligových kanonýrů, které jsou věnovány největším postavám českého, resp. československého fotbalu, nebo publikac</w:t>
      </w:r>
      <w:r>
        <w:rPr>
          <w:rFonts w:cs="Arial"/>
          <w:color w:val="333333"/>
          <w:sz w:val="24"/>
          <w:szCs w:val="24"/>
          <w:shd w:val="clear" w:color="auto" w:fill="FFFFFF"/>
        </w:rPr>
        <w:t>e</w:t>
      </w:r>
      <w:r w:rsidRPr="00751A37">
        <w:rPr>
          <w:rFonts w:cs="Arial"/>
          <w:color w:val="333333"/>
          <w:sz w:val="24"/>
          <w:szCs w:val="24"/>
          <w:shd w:val="clear" w:color="auto" w:fill="FFFFFF"/>
        </w:rPr>
        <w:t xml:space="preserve"> o olympijských hrách a fotbalových šampionátech či největších postavách českého sportu</w:t>
      </w:r>
      <w:r>
        <w:rPr>
          <w:rFonts w:cs="Arial"/>
          <w:color w:val="333333"/>
          <w:sz w:val="24"/>
          <w:szCs w:val="24"/>
          <w:shd w:val="clear" w:color="auto" w:fill="FFFFFF"/>
        </w:rPr>
        <w:t>, zejména pak fotbalu.</w:t>
      </w:r>
    </w:p>
    <w:p w:rsidR="00FB11F6" w:rsidRPr="00AF2657" w:rsidRDefault="00FB11F6" w:rsidP="00FB11F6">
      <w:pPr>
        <w:rPr>
          <w:b/>
          <w:sz w:val="28"/>
          <w:szCs w:val="28"/>
        </w:rPr>
      </w:pPr>
      <w:r w:rsidRPr="00B51A2C">
        <w:rPr>
          <w:b/>
          <w:sz w:val="28"/>
          <w:szCs w:val="28"/>
          <w:u w:val="single"/>
        </w:rPr>
        <w:t>František Plass</w:t>
      </w:r>
      <w:r w:rsidR="00AF2657">
        <w:rPr>
          <w:b/>
          <w:sz w:val="28"/>
          <w:szCs w:val="28"/>
        </w:rPr>
        <w:t xml:space="preserve"> </w:t>
      </w:r>
      <w:r w:rsidR="00AF2657">
        <w:rPr>
          <w:sz w:val="24"/>
          <w:szCs w:val="24"/>
        </w:rPr>
        <w:t>(n</w:t>
      </w:r>
      <w:r w:rsidRPr="00F56E66">
        <w:rPr>
          <w:sz w:val="24"/>
          <w:szCs w:val="24"/>
        </w:rPr>
        <w:t>arozen 18. 4. 1944</w:t>
      </w:r>
      <w:r w:rsidR="00AF2657">
        <w:rPr>
          <w:sz w:val="24"/>
          <w:szCs w:val="24"/>
        </w:rPr>
        <w:t>)</w:t>
      </w:r>
    </w:p>
    <w:p w:rsidR="00FB11F6" w:rsidRDefault="00FB11F6" w:rsidP="00FB11F6">
      <w:pPr>
        <w:pStyle w:val="Normlnweb"/>
        <w:spacing w:before="0" w:beforeAutospacing="0" w:after="300" w:afterAutospacing="0" w:line="360" w:lineRule="atLeast"/>
        <w:rPr>
          <w:rFonts w:asciiTheme="minorHAnsi" w:hAnsiTheme="minorHAnsi"/>
        </w:rPr>
      </w:pPr>
      <w:r w:rsidRPr="00201771">
        <w:rPr>
          <w:rFonts w:asciiTheme="minorHAnsi" w:hAnsiTheme="minorHAnsi"/>
        </w:rPr>
        <w:t>S fotbalem začínal v Plzni a tomuto městu zůstal jako hráč věrný po celou kariéru</w:t>
      </w:r>
      <w:r>
        <w:rPr>
          <w:rFonts w:asciiTheme="minorHAnsi" w:hAnsiTheme="minorHAnsi"/>
        </w:rPr>
        <w:t>,</w:t>
      </w:r>
      <w:r w:rsidRPr="00201771">
        <w:rPr>
          <w:rFonts w:asciiTheme="minorHAnsi" w:hAnsiTheme="minorHAnsi"/>
        </w:rPr>
        <w:t xml:space="preserve"> a to i přesto, ž</w:t>
      </w:r>
      <w:r>
        <w:rPr>
          <w:rFonts w:asciiTheme="minorHAnsi" w:hAnsiTheme="minorHAnsi"/>
        </w:rPr>
        <w:t>e přicházely nabídky na přestup ze slavnějších i kvalitnějších klubů.</w:t>
      </w:r>
      <w:r w:rsidRPr="00201771">
        <w:rPr>
          <w:rFonts w:asciiTheme="minorHAnsi" w:hAnsiTheme="minorHAnsi"/>
        </w:rPr>
        <w:t xml:space="preserve"> V týmu Škoda Plzeň, předchůdci dnešní Viktorie, odehrál čtrnáct let a v lize nastoupil k 163 zápasům, ve kterých dal z pozice libera 16 branek. Jeho bilance mohla být až dvojnásobná, protože prakticky polovinu kariéry Františka Plasse působila Škodovka ve druhé lize. O </w:t>
      </w:r>
      <w:r>
        <w:rPr>
          <w:rFonts w:asciiTheme="minorHAnsi" w:hAnsiTheme="minorHAnsi"/>
        </w:rPr>
        <w:t xml:space="preserve">jeho </w:t>
      </w:r>
      <w:r w:rsidRPr="00201771">
        <w:rPr>
          <w:rFonts w:asciiTheme="minorHAnsi" w:hAnsiTheme="minorHAnsi"/>
        </w:rPr>
        <w:t xml:space="preserve">hráčských kvalitách svědčí, že se dokázal dostat do národního týmu, ve kterém odehrál jedenáct utkání, pomohl k postupu na MS 1970, ale do Mexika nebyl nominován. V roce 1968 hrál i ve slavném utkání proti Brazílii, které Československo vyhrálo 3:2. V tomto roce byl i čtvrtý v anketě Fotbalista roku. </w:t>
      </w:r>
    </w:p>
    <w:p w:rsidR="00FB11F6" w:rsidRDefault="00FB11F6" w:rsidP="00AF2657">
      <w:pPr>
        <w:pStyle w:val="Normlnweb"/>
        <w:spacing w:before="0" w:beforeAutospacing="0" w:after="300" w:afterAutospacing="0" w:line="360" w:lineRule="atLeast"/>
        <w:rPr>
          <w:rFonts w:asciiTheme="minorHAnsi" w:hAnsiTheme="minorHAnsi" w:cs="Arial"/>
          <w:color w:val="333333"/>
        </w:rPr>
      </w:pPr>
      <w:r w:rsidRPr="00201771">
        <w:rPr>
          <w:rFonts w:asciiTheme="minorHAnsi" w:hAnsiTheme="minorHAnsi"/>
        </w:rPr>
        <w:t xml:space="preserve">Po skončení kariéry se věnoval trenérské práci, ve </w:t>
      </w:r>
      <w:r w:rsidRPr="00201771">
        <w:rPr>
          <w:rFonts w:asciiTheme="minorHAnsi" w:hAnsiTheme="minorHAnsi" w:cs="Arial"/>
          <w:color w:val="333333"/>
        </w:rPr>
        <w:t xml:space="preserve">dvojici s Jiřím Lopatou se jim </w:t>
      </w:r>
      <w:r>
        <w:rPr>
          <w:rFonts w:asciiTheme="minorHAnsi" w:hAnsiTheme="minorHAnsi" w:cs="Arial"/>
          <w:color w:val="333333"/>
        </w:rPr>
        <w:t xml:space="preserve">podařil </w:t>
      </w:r>
      <w:r w:rsidRPr="00201771">
        <w:rPr>
          <w:rFonts w:asciiTheme="minorHAnsi" w:hAnsiTheme="minorHAnsi" w:cs="Arial"/>
          <w:color w:val="333333"/>
        </w:rPr>
        <w:t>husarský kousek, dostali RH Cheb poprvé v historii do první ligy.</w:t>
      </w:r>
      <w:r>
        <w:rPr>
          <w:rFonts w:asciiTheme="minorHAnsi" w:hAnsiTheme="minorHAnsi" w:cs="Arial"/>
          <w:color w:val="333333"/>
        </w:rPr>
        <w:t xml:space="preserve"> </w:t>
      </w:r>
      <w:r w:rsidRPr="00201771">
        <w:rPr>
          <w:rFonts w:asciiTheme="minorHAnsi" w:hAnsiTheme="minorHAnsi" w:cs="Arial"/>
          <w:color w:val="333333"/>
        </w:rPr>
        <w:t xml:space="preserve">Už v roli hlavního trenéra působil ve Škodě Plzeň, trénoval Chomutov, Blšany, pražskou Duklu, Ústí nad Labem, znovu Cheb, Karlovy Vary a Tachov. </w:t>
      </w:r>
      <w:r>
        <w:rPr>
          <w:rFonts w:asciiTheme="minorHAnsi" w:hAnsiTheme="minorHAnsi" w:cs="Arial"/>
          <w:color w:val="333333"/>
        </w:rPr>
        <w:t>Svůj život věnoval fotbalu v západočeském regionu a stal se nejen místní fotbalovou legendou.</w:t>
      </w:r>
    </w:p>
    <w:p w:rsidR="00B51A2C" w:rsidRPr="00B51A2C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  <w:bookmarkStart w:id="0" w:name="_GoBack"/>
      <w:bookmarkEnd w:id="0"/>
      <w:r w:rsidRPr="00B51A2C">
        <w:rPr>
          <w:rFonts w:asciiTheme="minorHAnsi" w:hAnsiTheme="minorHAnsi" w:cstheme="minorHAnsi"/>
          <w:b/>
          <w:bCs/>
          <w:color w:val="1A2C37"/>
        </w:rPr>
        <w:t xml:space="preserve">Na doporučení okresních fotbalových svazů navrhly krajské fotbalové svazy za rok 2019 třiačtyřicet osobností na ocenění „OSOBNOST FOTBALU – nositel plakety Dr. Václava Jíry“. Jde o obětavé pracovníky, kteří fotbalu nezřídka věnovaly celý svůj život. </w:t>
      </w:r>
    </w:p>
    <w:p w:rsidR="00B51A2C" w:rsidRDefault="00B51A2C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Pr="00AF2657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  <w:u w:val="single"/>
        </w:rPr>
      </w:pPr>
      <w:r w:rsidRPr="00AF2657">
        <w:rPr>
          <w:rFonts w:asciiTheme="minorHAnsi" w:hAnsiTheme="minorHAnsi" w:cstheme="minorHAnsi"/>
          <w:b/>
          <w:bCs/>
          <w:color w:val="1A2C37"/>
          <w:u w:val="single"/>
        </w:rPr>
        <w:t>PRAŽSKÝ FOTBALOVÝ SVAZ</w:t>
      </w:r>
    </w:p>
    <w:p w:rsidR="00AF2657" w:rsidRDefault="00AF2657" w:rsidP="00FB11F6">
      <w:pPr>
        <w:pStyle w:val="Normlnweb"/>
        <w:spacing w:before="0" w:beforeAutospacing="0" w:after="0" w:afterAutospacing="0" w:line="276" w:lineRule="auto"/>
        <w:ind w:left="2830" w:hanging="2830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ind w:left="2830" w:hanging="2830"/>
        <w:textAlignment w:val="top"/>
        <w:rPr>
          <w:rFonts w:asciiTheme="minorHAnsi" w:hAnsiTheme="minorHAnsi" w:cstheme="minorHAnsi"/>
          <w:color w:val="1A2C37"/>
        </w:rPr>
      </w:pPr>
      <w:r w:rsidRPr="0025137E">
        <w:rPr>
          <w:rFonts w:asciiTheme="minorHAnsi" w:hAnsiTheme="minorHAnsi" w:cstheme="minorHAnsi"/>
          <w:b/>
          <w:bCs/>
          <w:color w:val="1A2C37"/>
        </w:rPr>
        <w:t>Jakub Ruml</w:t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ind w:left="2830" w:hanging="2830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 xml:space="preserve">AC Sparta Praha, trenér a sekretář mládeže ve Spartě téměř třicet let, předtím v různých 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ind w:left="2830" w:hanging="2830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pražských klubech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ind w:left="2830" w:hanging="2830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ind w:left="2830" w:hanging="2830"/>
        <w:textAlignment w:val="top"/>
        <w:rPr>
          <w:rFonts w:asciiTheme="minorHAnsi" w:hAnsiTheme="minorHAnsi" w:cstheme="minorHAnsi"/>
          <w:color w:val="1A2C37"/>
        </w:rPr>
      </w:pPr>
      <w:r w:rsidRPr="0025137E">
        <w:rPr>
          <w:rFonts w:asciiTheme="minorHAnsi" w:hAnsiTheme="minorHAnsi" w:cstheme="minorHAnsi"/>
          <w:b/>
          <w:bCs/>
          <w:color w:val="1A2C37"/>
        </w:rPr>
        <w:lastRenderedPageBreak/>
        <w:t>Jiří Rychtařík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AF2657">
      <w:pPr>
        <w:pStyle w:val="Normlnweb"/>
        <w:spacing w:before="0" w:beforeAutospacing="0" w:after="0" w:afterAutospacing="0" w:line="276" w:lineRule="auto"/>
        <w:ind w:left="2830" w:hanging="2830"/>
        <w:jc w:val="both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FK Řeporyje, bývalý druholigový hráč a později osmadvacet let ve funkcích řeporyjského</w:t>
      </w:r>
      <w:r w:rsidR="00AF2657">
        <w:rPr>
          <w:rFonts w:asciiTheme="minorHAnsi" w:hAnsiTheme="minorHAnsi" w:cstheme="minorHAnsi"/>
          <w:color w:val="1A2C37"/>
        </w:rPr>
        <w:t xml:space="preserve"> k</w:t>
      </w:r>
      <w:r>
        <w:rPr>
          <w:rFonts w:asciiTheme="minorHAnsi" w:hAnsiTheme="minorHAnsi" w:cstheme="minorHAnsi"/>
          <w:color w:val="1A2C37"/>
        </w:rPr>
        <w:t>lubu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AF2657" w:rsidRDefault="00AF2657" w:rsidP="00FB11F6">
      <w:pPr>
        <w:pStyle w:val="Normlnweb"/>
        <w:spacing w:before="0" w:beforeAutospacing="0" w:after="0" w:afterAutospacing="0" w:line="276" w:lineRule="auto"/>
        <w:ind w:left="2830" w:hanging="2830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25137E">
        <w:rPr>
          <w:rFonts w:asciiTheme="minorHAnsi" w:hAnsiTheme="minorHAnsi" w:cstheme="minorHAnsi"/>
          <w:b/>
          <w:bCs/>
          <w:color w:val="1A2C37"/>
        </w:rPr>
        <w:t>Mgr. Radomír Sokol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FK Dukla Praha, více než dvacet let byl hlavním vedoucím a hlavním trenérem mládeže ve vojenském klubu a i nyní je aktivní v nové Dukle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Pr="00AF2657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  <w:u w:val="single"/>
        </w:rPr>
      </w:pPr>
      <w:r w:rsidRPr="00AF2657">
        <w:rPr>
          <w:rFonts w:asciiTheme="minorHAnsi" w:hAnsiTheme="minorHAnsi" w:cstheme="minorHAnsi"/>
          <w:b/>
          <w:bCs/>
          <w:color w:val="1A2C37"/>
          <w:u w:val="single"/>
        </w:rPr>
        <w:t>STŘEDOČESKÝ KRAJSKÝ FOTBALOVÝ SVAZ</w:t>
      </w:r>
    </w:p>
    <w:p w:rsidR="00AF2657" w:rsidRDefault="00AF2657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C31885">
        <w:rPr>
          <w:rFonts w:asciiTheme="minorHAnsi" w:hAnsiTheme="minorHAnsi" w:cstheme="minorHAnsi"/>
          <w:b/>
          <w:bCs/>
          <w:color w:val="1A2C37"/>
        </w:rPr>
        <w:t>Josef Čihák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Příbram, TJ Krásná Hora, ještě v 62 letech hraje fotbal na okresní úrovni, trénoval žáky a byl i strůjcem stavby zázemí na hřišti</w:t>
      </w:r>
      <w:r w:rsidR="00AF2657">
        <w:rPr>
          <w:rFonts w:asciiTheme="minorHAnsi" w:hAnsiTheme="minorHAnsi" w:cstheme="minorHAnsi"/>
          <w:color w:val="1A2C37"/>
        </w:rPr>
        <w:t>.</w:t>
      </w:r>
      <w:r>
        <w:rPr>
          <w:rFonts w:asciiTheme="minorHAnsi" w:hAnsiTheme="minorHAnsi" w:cstheme="minorHAnsi"/>
          <w:color w:val="1A2C37"/>
        </w:rPr>
        <w:t xml:space="preserve"> 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C31885">
        <w:rPr>
          <w:rFonts w:asciiTheme="minorHAnsi" w:hAnsiTheme="minorHAnsi" w:cstheme="minorHAnsi"/>
          <w:b/>
          <w:bCs/>
          <w:color w:val="1A2C37"/>
        </w:rPr>
        <w:t>Ing. Zdeněk Týce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Praha-východ, TJ Mukařov, dlouholetý předseda klubu, funkcionář na okresní úrovni v revizní či ekonomické komisi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C31885">
        <w:rPr>
          <w:rFonts w:asciiTheme="minorHAnsi" w:hAnsiTheme="minorHAnsi" w:cstheme="minorHAnsi"/>
          <w:b/>
          <w:bCs/>
          <w:color w:val="1A2C37"/>
        </w:rPr>
        <w:t>Jan Zatloukal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Kladno, TJ Koleč, dlouholetý předsedy klubu a zároveň předseda sportovně-technické komise na okrese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Pr="00AF2657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  <w:u w:val="single"/>
        </w:rPr>
      </w:pPr>
      <w:r w:rsidRPr="00AF2657">
        <w:rPr>
          <w:rFonts w:asciiTheme="minorHAnsi" w:hAnsiTheme="minorHAnsi" w:cstheme="minorHAnsi"/>
          <w:b/>
          <w:bCs/>
          <w:color w:val="1A2C37"/>
          <w:u w:val="single"/>
        </w:rPr>
        <w:t>JIHOČESKÝ KRAJSKÝ FOTBALOVÝ SVAZ</w:t>
      </w:r>
    </w:p>
    <w:p w:rsidR="00AF2657" w:rsidRDefault="00AF2657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C31885">
        <w:rPr>
          <w:rFonts w:asciiTheme="minorHAnsi" w:hAnsiTheme="minorHAnsi" w:cstheme="minorHAnsi"/>
          <w:b/>
          <w:bCs/>
          <w:color w:val="1A2C37"/>
        </w:rPr>
        <w:t>Jaroslav Hodánek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Strakonice, SK Slavoj Volyně, čtvrtstoletí jako předseda klubu, dále ve výkonném výboru na okrese a předseda komise rozhodčích. Stále aktivní rozhodčí, dříve působil i v</w:t>
      </w:r>
      <w:r w:rsidR="00AF2657">
        <w:rPr>
          <w:rFonts w:asciiTheme="minorHAnsi" w:hAnsiTheme="minorHAnsi" w:cstheme="minorHAnsi"/>
          <w:color w:val="1A2C37"/>
        </w:rPr>
        <w:t> </w:t>
      </w:r>
      <w:r>
        <w:rPr>
          <w:rFonts w:asciiTheme="minorHAnsi" w:hAnsiTheme="minorHAnsi" w:cstheme="minorHAnsi"/>
          <w:color w:val="1A2C37"/>
        </w:rPr>
        <w:t>divizi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C31885">
        <w:rPr>
          <w:rFonts w:asciiTheme="minorHAnsi" w:hAnsiTheme="minorHAnsi" w:cstheme="minorHAnsi"/>
          <w:b/>
          <w:bCs/>
          <w:color w:val="1A2C37"/>
        </w:rPr>
        <w:t>Ing. Jiří Kureš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České Budějovice, přes deset let aktivním rozhodčím na okrese a kraji, pak v komisi rozhodčích ŘKČ a FAČR. Téměř dvě desetiletí v pravidlové komisi, nyní jejím předsedou. Je i delegátem v profesionálních soutěžích FAČR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C31885">
        <w:rPr>
          <w:rFonts w:asciiTheme="minorHAnsi" w:hAnsiTheme="minorHAnsi" w:cstheme="minorHAnsi"/>
          <w:b/>
          <w:bCs/>
          <w:color w:val="1A2C37"/>
        </w:rPr>
        <w:t>Ing. Jaroslav Šindelář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Písek, FC ZVVZ Milevsko, bývalý fotbalista pracuje v klubu již třicet let jako sekretář a zastává i další funkce. Příklad věrnosti jednomu klubu na úrovni kraje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Pr="00AF2657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  <w:u w:val="single"/>
        </w:rPr>
      </w:pPr>
      <w:r w:rsidRPr="00AF2657">
        <w:rPr>
          <w:rFonts w:asciiTheme="minorHAnsi" w:hAnsiTheme="minorHAnsi" w:cstheme="minorHAnsi"/>
          <w:b/>
          <w:bCs/>
          <w:color w:val="1A2C37"/>
          <w:u w:val="single"/>
        </w:rPr>
        <w:t>PLZEŇSKÝ KRAJSKÝ FOTBALOVÝ SVAZ</w:t>
      </w:r>
    </w:p>
    <w:p w:rsidR="00AF2657" w:rsidRDefault="00AF2657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CB3068">
        <w:rPr>
          <w:rFonts w:asciiTheme="minorHAnsi" w:hAnsiTheme="minorHAnsi" w:cstheme="minorHAnsi"/>
          <w:b/>
          <w:bCs/>
          <w:color w:val="1A2C37"/>
        </w:rPr>
        <w:t>Václav Beran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lastRenderedPageBreak/>
        <w:t>OFS Rokycany, člen komise rozhodčích na okrese a STK v kraji, čtyřicet let rozhodčí na úrovni okresu a kraje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CB3068">
        <w:rPr>
          <w:rFonts w:asciiTheme="minorHAnsi" w:hAnsiTheme="minorHAnsi" w:cstheme="minorHAnsi"/>
          <w:b/>
          <w:bCs/>
          <w:color w:val="1A2C37"/>
        </w:rPr>
        <w:t>Karel Janda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Klatovy, Start Luby, jehož je členem již téměř šedesát let. Po hráčské činnosti se věnoval trénování a čtvrtstoletí aktivně pracuje také v různých funkcích na okresním svazu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CB3068">
        <w:rPr>
          <w:rFonts w:asciiTheme="minorHAnsi" w:hAnsiTheme="minorHAnsi" w:cstheme="minorHAnsi"/>
          <w:b/>
          <w:bCs/>
          <w:color w:val="1A2C37"/>
        </w:rPr>
        <w:t>Ing. Ladislav Pech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Plzeň-sever, TJ Sparta Sulkov, dvaaosmdesátiletý pan Pech je s klubem spojen celý život, zapojil se do nejrůznějších funkcí a pracuje pro fotbal dosud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Pr="00AF2657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  <w:u w:val="single"/>
        </w:rPr>
      </w:pPr>
      <w:r w:rsidRPr="00AF2657">
        <w:rPr>
          <w:rFonts w:asciiTheme="minorHAnsi" w:hAnsiTheme="minorHAnsi" w:cstheme="minorHAnsi"/>
          <w:b/>
          <w:bCs/>
          <w:color w:val="1A2C37"/>
          <w:u w:val="single"/>
        </w:rPr>
        <w:t>KARLOVARSKÝ KRAJSKÝ FOTBALOVÝ SVAZ</w:t>
      </w:r>
    </w:p>
    <w:p w:rsidR="00AF2657" w:rsidRDefault="00AF2657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Pr="00741BF8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  <w:r w:rsidRPr="00741BF8">
        <w:rPr>
          <w:rFonts w:asciiTheme="minorHAnsi" w:hAnsiTheme="minorHAnsi" w:cstheme="minorHAnsi"/>
          <w:b/>
          <w:bCs/>
          <w:color w:val="1A2C37"/>
        </w:rPr>
        <w:t>Jiří Musil</w:t>
      </w:r>
      <w:r w:rsidRPr="00741BF8">
        <w:rPr>
          <w:rFonts w:asciiTheme="minorHAnsi" w:hAnsiTheme="minorHAnsi" w:cstheme="minorHAnsi"/>
          <w:b/>
          <w:bCs/>
          <w:color w:val="1A2C37"/>
        </w:rPr>
        <w:tab/>
      </w:r>
      <w:r w:rsidRPr="00741BF8">
        <w:rPr>
          <w:rFonts w:asciiTheme="minorHAnsi" w:hAnsiTheme="minorHAnsi" w:cstheme="minorHAnsi"/>
          <w:b/>
          <w:bCs/>
          <w:color w:val="1A2C37"/>
        </w:rPr>
        <w:tab/>
      </w:r>
      <w:r w:rsidRPr="00741BF8">
        <w:rPr>
          <w:rFonts w:asciiTheme="minorHAnsi" w:hAnsiTheme="minorHAnsi" w:cstheme="minorHAnsi"/>
          <w:b/>
          <w:bCs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Cheb, svůj fotbalový život spojil s klubem Rudá hvězda Cheb, jako hráč a následně jako trenér. Později působil v různých klubech na okrese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741BF8">
        <w:rPr>
          <w:rFonts w:asciiTheme="minorHAnsi" w:hAnsiTheme="minorHAnsi" w:cstheme="minorHAnsi"/>
          <w:b/>
          <w:bCs/>
          <w:color w:val="1A2C37"/>
        </w:rPr>
        <w:t>Miloslav Pátek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Karlovy Vary, TJ Sokol Hájek, v nejrůznějších funkcích pracoval na úrovni klubu, ale také na úrovni okresu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741BF8">
        <w:rPr>
          <w:rFonts w:asciiTheme="minorHAnsi" w:hAnsiTheme="minorHAnsi" w:cstheme="minorHAnsi"/>
          <w:b/>
          <w:bCs/>
          <w:color w:val="1A2C37"/>
        </w:rPr>
        <w:t>Oldřich Škarecký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Sokolov, bývalý hráč na druholigové úrovni, později pracoval jako trenér mužů i mládeže a také vedl mládežnické výběry OFS Sokolov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Pr="00AF2657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  <w:u w:val="single"/>
        </w:rPr>
      </w:pPr>
      <w:r w:rsidRPr="00AF2657">
        <w:rPr>
          <w:rFonts w:asciiTheme="minorHAnsi" w:hAnsiTheme="minorHAnsi" w:cstheme="minorHAnsi"/>
          <w:b/>
          <w:bCs/>
          <w:color w:val="1A2C37"/>
          <w:u w:val="single"/>
        </w:rPr>
        <w:t>ÚSTECKÝ KRAJSKÝ FOTBALOVÝ SVAZ</w:t>
      </w:r>
    </w:p>
    <w:p w:rsidR="00AF2657" w:rsidRDefault="00AF2657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741BF8">
        <w:rPr>
          <w:rFonts w:asciiTheme="minorHAnsi" w:hAnsiTheme="minorHAnsi" w:cstheme="minorHAnsi"/>
          <w:b/>
          <w:bCs/>
          <w:color w:val="1A2C37"/>
        </w:rPr>
        <w:t>František Novák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Ústí nad Labem, dlouholetý funkcionář, věnoval se zejména mládeži v klubech v Ústí nad Labem a na okrese v pozicích trenéra, předsedy klubu, či člena vedení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2C6F27">
        <w:rPr>
          <w:rFonts w:asciiTheme="minorHAnsi" w:hAnsiTheme="minorHAnsi" w:cstheme="minorHAnsi"/>
          <w:b/>
          <w:bCs/>
          <w:color w:val="1A2C37"/>
        </w:rPr>
        <w:t>František Šnobr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Teplice, FK Teplice, TJ Proboštov, hrával fotbal na okresní úrovni, byl rozhodčím, a především dlouholetým funkcionářem ligového FK Teplice. Nyní je sekretářem Proboštova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2C6F27">
        <w:rPr>
          <w:rFonts w:asciiTheme="minorHAnsi" w:hAnsiTheme="minorHAnsi" w:cstheme="minorHAnsi"/>
          <w:b/>
          <w:bCs/>
          <w:color w:val="1A2C37"/>
        </w:rPr>
        <w:t>Otakar Tetřev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Děčín, hrával i druhou ligu za Děčín, pracoval v komisích rozhodčích a disciplinární komisi na okrese, jako člen trenérsko-metodické komise na kraji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Pr="00AF2657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  <w:u w:val="single"/>
        </w:rPr>
      </w:pPr>
      <w:r w:rsidRPr="00AF2657">
        <w:rPr>
          <w:rFonts w:asciiTheme="minorHAnsi" w:hAnsiTheme="minorHAnsi" w:cstheme="minorHAnsi"/>
          <w:b/>
          <w:bCs/>
          <w:color w:val="1A2C37"/>
          <w:u w:val="single"/>
        </w:rPr>
        <w:lastRenderedPageBreak/>
        <w:t>LIBERECKÝ KRAJSKÝ FOTBALOVÝ SVAZ</w:t>
      </w:r>
    </w:p>
    <w:p w:rsidR="00AF2657" w:rsidRDefault="00AF2657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4F6625">
        <w:rPr>
          <w:rFonts w:asciiTheme="minorHAnsi" w:hAnsiTheme="minorHAnsi" w:cstheme="minorHAnsi"/>
          <w:b/>
          <w:bCs/>
          <w:color w:val="1A2C37"/>
        </w:rPr>
        <w:t>Jan Čapek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Semily, Sokol Nová Ves nad Popelkou, letos osmdesátiletý pan Čapek zastával nejrůznější funkce, nyní je stále předsedou a zajišťuje veškerou administrativu, chod klubu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E24080">
        <w:rPr>
          <w:rFonts w:asciiTheme="minorHAnsi" w:hAnsiTheme="minorHAnsi" w:cstheme="minorHAnsi"/>
          <w:b/>
          <w:bCs/>
          <w:color w:val="1A2C37"/>
        </w:rPr>
        <w:t>Ladislav Poncar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Česká Lípa, FK Stráž pod Ralskem, známá a respektovaná fotbalová osobnost na okrese, léta vykonává funkci sekretáře klubu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E24080">
        <w:rPr>
          <w:rFonts w:asciiTheme="minorHAnsi" w:hAnsiTheme="minorHAnsi" w:cstheme="minorHAnsi"/>
          <w:b/>
          <w:bCs/>
          <w:color w:val="1A2C37"/>
        </w:rPr>
        <w:t>Jaroslav Soukup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Liberec, TJ Jiskra Višňová, trenér, funkcionář Višňové, více než deset let působil jako rozhodčí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Pr="00AF2657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  <w:u w:val="single"/>
        </w:rPr>
      </w:pPr>
      <w:r w:rsidRPr="00AF2657">
        <w:rPr>
          <w:rFonts w:asciiTheme="minorHAnsi" w:hAnsiTheme="minorHAnsi" w:cstheme="minorHAnsi"/>
          <w:b/>
          <w:bCs/>
          <w:color w:val="1A2C37"/>
          <w:u w:val="single"/>
        </w:rPr>
        <w:t>KRÁLOVÉHRADECKÝ KRAJSKÝ FOTBALOVÝ SVAZ</w:t>
      </w:r>
    </w:p>
    <w:p w:rsidR="00AF2657" w:rsidRDefault="00AF2657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FA66B9">
        <w:rPr>
          <w:rFonts w:asciiTheme="minorHAnsi" w:hAnsiTheme="minorHAnsi" w:cstheme="minorHAnsi"/>
          <w:b/>
          <w:bCs/>
          <w:color w:val="1A2C37"/>
        </w:rPr>
        <w:t>Miloš Daniš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Jičín, TJ Sokol Železnice, ve fotbalovém oddíle v Železnici působí takřka po celý život, hrával do 48 let aktivně, pak byl i předsedou oddílu, podíle se na výstavbě a rekonstrukci zařízení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  <w:r w:rsidRPr="00FA66B9">
        <w:rPr>
          <w:rFonts w:asciiTheme="minorHAnsi" w:hAnsiTheme="minorHAnsi" w:cstheme="minorHAnsi"/>
          <w:b/>
          <w:bCs/>
          <w:color w:val="1A2C37"/>
        </w:rPr>
        <w:t>Pavel Lipták</w:t>
      </w:r>
    </w:p>
    <w:p w:rsidR="00FB11F6" w:rsidRPr="000477A8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Trutnov, SK Jilemnice, místopředseda klubu, dlouholetý funkcionář na okrese, předseda komise mládeže a trenér žákovských výběrů OFS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FA66B9">
        <w:rPr>
          <w:rFonts w:asciiTheme="minorHAnsi" w:hAnsiTheme="minorHAnsi" w:cstheme="minorHAnsi"/>
          <w:b/>
          <w:bCs/>
          <w:color w:val="1A2C37"/>
        </w:rPr>
        <w:t>Ladislav Steklý</w:t>
      </w:r>
      <w:r w:rsidRPr="00FA66B9">
        <w:rPr>
          <w:rFonts w:asciiTheme="minorHAnsi" w:hAnsiTheme="minorHAnsi" w:cstheme="minorHAnsi"/>
          <w:b/>
          <w:bCs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Hradec Králové, SK Převýšov, sedmdesátiletý pan Steklý je téměř padesát let aktivním funkcionářem a duší Převýšova. Je dlouholetým funkcionářem okresního svazu v Hradci Králové, převzal cenu Hradecká fotbalová osobnost od OFS a další od krajského svazu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A83AB1">
        <w:rPr>
          <w:rFonts w:asciiTheme="minorHAnsi" w:hAnsiTheme="minorHAnsi" w:cstheme="minorHAnsi"/>
          <w:b/>
          <w:bCs/>
          <w:color w:val="1A2C37"/>
        </w:rPr>
        <w:t>Miloš Židík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Rychnov nad Kněžnou, bývalý hráč a rozhodčí, býval předsedou komise rozhodčích na okrese a členem STK na kraji. Momentálně je delegátem soutěží FAČR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Pr="00AF2657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  <w:u w:val="single"/>
        </w:rPr>
      </w:pPr>
      <w:r w:rsidRPr="00AF2657">
        <w:rPr>
          <w:rFonts w:asciiTheme="minorHAnsi" w:hAnsiTheme="minorHAnsi" w:cstheme="minorHAnsi"/>
          <w:b/>
          <w:bCs/>
          <w:color w:val="1A2C37"/>
          <w:u w:val="single"/>
        </w:rPr>
        <w:t>PARDUBICKÝ KRAJSKÝ FOTBALOVÝ SVAZ</w:t>
      </w:r>
    </w:p>
    <w:p w:rsidR="00AF2657" w:rsidRDefault="00AF2657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A83AB1">
        <w:rPr>
          <w:rFonts w:asciiTheme="minorHAnsi" w:hAnsiTheme="minorHAnsi" w:cstheme="minorHAnsi"/>
          <w:b/>
          <w:bCs/>
          <w:color w:val="1A2C37"/>
        </w:rPr>
        <w:t>Bc. Karel Čupr</w:t>
      </w:r>
      <w:r w:rsidRPr="00A83AB1">
        <w:rPr>
          <w:rFonts w:asciiTheme="minorHAnsi" w:hAnsiTheme="minorHAnsi" w:cstheme="minorHAnsi"/>
          <w:b/>
          <w:bCs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Svitavy, bývalý rozhodčí a delegát okresních a krajských soutěží, býval místopředsedou KFS, předsedou OFS Svitavy, v současnosti je na okrese předsedou STK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Pr="00A83AB1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  <w:r w:rsidRPr="00A83AB1">
        <w:rPr>
          <w:rFonts w:asciiTheme="minorHAnsi" w:hAnsiTheme="minorHAnsi" w:cstheme="minorHAnsi"/>
          <w:b/>
          <w:bCs/>
          <w:color w:val="1A2C37"/>
        </w:rPr>
        <w:t>Radovan Filip</w:t>
      </w:r>
      <w:r w:rsidRPr="00A83AB1">
        <w:rPr>
          <w:rFonts w:asciiTheme="minorHAnsi" w:hAnsiTheme="minorHAnsi" w:cstheme="minorHAnsi"/>
          <w:b/>
          <w:bCs/>
          <w:color w:val="1A2C37"/>
        </w:rPr>
        <w:tab/>
      </w:r>
      <w:r w:rsidRPr="00A83AB1">
        <w:rPr>
          <w:rFonts w:asciiTheme="minorHAnsi" w:hAnsiTheme="minorHAnsi" w:cstheme="minorHAnsi"/>
          <w:b/>
          <w:bCs/>
          <w:color w:val="1A2C37"/>
        </w:rPr>
        <w:tab/>
      </w:r>
      <w:r w:rsidRPr="00A83AB1">
        <w:rPr>
          <w:rFonts w:asciiTheme="minorHAnsi" w:hAnsiTheme="minorHAnsi" w:cstheme="minorHAnsi"/>
          <w:b/>
          <w:bCs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Ústí nad Orlicí, TJ Žichlínek, brankář a později funkcionář TJ Žichlínek, pak trenér, předseda a dosavadní člen výboru oddílu, zasloužil se o nové hřiště v obci a pracuje i ve funkci předsedy STK a je členem výkonného výboru na okrese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A83AB1">
        <w:rPr>
          <w:rFonts w:asciiTheme="minorHAnsi" w:hAnsiTheme="minorHAnsi" w:cstheme="minorHAnsi"/>
          <w:b/>
          <w:bCs/>
          <w:color w:val="1A2C37"/>
        </w:rPr>
        <w:t>Jaroslav Gála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Chrudim, TJ Luže, funkcionář a v současnosti předseda TJ Luže, bývalý rozhodčí od okresu po ŘKČ, dosud delegát ŘKČ. Někdejší člen komise ŘKČ, OFS i KFS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Pr="00AF2657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  <w:u w:val="single"/>
        </w:rPr>
      </w:pPr>
      <w:r w:rsidRPr="00AF2657">
        <w:rPr>
          <w:rFonts w:asciiTheme="minorHAnsi" w:hAnsiTheme="minorHAnsi" w:cstheme="minorHAnsi"/>
          <w:b/>
          <w:bCs/>
          <w:color w:val="1A2C37"/>
          <w:u w:val="single"/>
        </w:rPr>
        <w:t>KRAJSKÝ FOTBALOVÝ SVAZ VYSOČINA</w:t>
      </w:r>
    </w:p>
    <w:p w:rsidR="00AF2657" w:rsidRDefault="00AF2657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Pr="001C721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  <w:r w:rsidRPr="001C7216">
        <w:rPr>
          <w:rFonts w:asciiTheme="minorHAnsi" w:hAnsiTheme="minorHAnsi" w:cstheme="minorHAnsi"/>
          <w:b/>
          <w:bCs/>
          <w:color w:val="1A2C37"/>
        </w:rPr>
        <w:t>Ing. Josef Bajer</w:t>
      </w:r>
      <w:r w:rsidRPr="001C7216">
        <w:rPr>
          <w:rFonts w:asciiTheme="minorHAnsi" w:hAnsiTheme="minorHAnsi" w:cstheme="minorHAnsi"/>
          <w:b/>
          <w:bCs/>
          <w:color w:val="1A2C37"/>
        </w:rPr>
        <w:tab/>
      </w:r>
      <w:r w:rsidRPr="001C7216">
        <w:rPr>
          <w:rFonts w:asciiTheme="minorHAnsi" w:hAnsiTheme="minorHAnsi" w:cstheme="minorHAnsi"/>
          <w:b/>
          <w:bCs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Žďár nad Sázavou, po hráčské kariéře se stal rozhodčím od okresu po ŘK pro Moravu. Později se stal delegátem a dvanáct let byl i na úrovni profesionálních soutěží. Člen respektive předseda komise rozhodčích na okrese, na kraji a na ŘKM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3C7E91">
        <w:rPr>
          <w:rFonts w:asciiTheme="minorHAnsi" w:hAnsiTheme="minorHAnsi" w:cstheme="minorHAnsi"/>
          <w:b/>
          <w:bCs/>
          <w:color w:val="1A2C37"/>
        </w:rPr>
        <w:t>Ing. Karel Kříž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Jihlava, Slavoj Třešť, po hráčské kariéře se stal rozhodčím i na krajské úrovni, dlouholetý člen a několikaletý předseda VV OFS Jihlava, předseda komise mládeže na okrese, ve Slavoji Třešť je místopředsedou klubu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3C7E91">
        <w:rPr>
          <w:rFonts w:asciiTheme="minorHAnsi" w:hAnsiTheme="minorHAnsi" w:cstheme="minorHAnsi"/>
          <w:b/>
          <w:bCs/>
          <w:color w:val="1A2C37"/>
        </w:rPr>
        <w:t>Zdeněk Zimola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Třebíč , SK Kouty, trenér mládeže na úrovni klubu a okresu, sekretář SK Kouty, člen a nyní předseda revizní komise na okrese, člen revizní a kontrolní komise na kraji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Pr="00AF2657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  <w:u w:val="single"/>
        </w:rPr>
      </w:pPr>
      <w:r w:rsidRPr="00AF2657">
        <w:rPr>
          <w:rFonts w:asciiTheme="minorHAnsi" w:hAnsiTheme="minorHAnsi" w:cstheme="minorHAnsi"/>
          <w:b/>
          <w:bCs/>
          <w:color w:val="1A2C37"/>
          <w:u w:val="single"/>
        </w:rPr>
        <w:t>JIHOMORAVSKÝ KRAJSKÝ FOTBALOVÝ SVAZ</w:t>
      </w:r>
    </w:p>
    <w:p w:rsidR="00AF2657" w:rsidRDefault="00AF2657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3C7E91">
        <w:rPr>
          <w:rFonts w:asciiTheme="minorHAnsi" w:hAnsiTheme="minorHAnsi" w:cstheme="minorHAnsi"/>
          <w:b/>
          <w:bCs/>
          <w:color w:val="1A2C37"/>
        </w:rPr>
        <w:t>Zdeněk Jelínek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Vyškov, dvacet let byl sekretářem Tatranu Rousínov, pak funkcionář na úrovni okresu. Byl členem komise rozhodčích, předsedou komise mládeže, místopředsedou OFS Vyškov, dosud je sekretářem OFS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3C7E91">
        <w:rPr>
          <w:rFonts w:asciiTheme="minorHAnsi" w:hAnsiTheme="minorHAnsi" w:cstheme="minorHAnsi"/>
          <w:b/>
          <w:bCs/>
          <w:color w:val="1A2C37"/>
        </w:rPr>
        <w:t>Ing. Petr Kotásek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Hodonín, hrával za Ratíškovice, Šardice a Milotic, pak se stal předsedou Baníku Ratíškovice a vedl klub v době, kdy hrával o postup ve druhé lize a dosáhl v roce 2000 i finále Českého poháru, byl i členem VV JmKFS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3C7E91">
        <w:rPr>
          <w:rFonts w:asciiTheme="minorHAnsi" w:hAnsiTheme="minorHAnsi" w:cstheme="minorHAnsi"/>
          <w:b/>
          <w:bCs/>
          <w:color w:val="1A2C37"/>
        </w:rPr>
        <w:t>Rostislav Řihák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lastRenderedPageBreak/>
        <w:t>FC Kyjov 1919, příklad věrnosti funkcionáře k jednomu klubu, již více než čtyřicet let je sekretářem FK Kyjov 1919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Pr="00AF2657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  <w:u w:val="single"/>
        </w:rPr>
      </w:pPr>
    </w:p>
    <w:p w:rsidR="00FB11F6" w:rsidRPr="00AF2657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  <w:u w:val="single"/>
        </w:rPr>
      </w:pPr>
      <w:r w:rsidRPr="00AF2657">
        <w:rPr>
          <w:rFonts w:asciiTheme="minorHAnsi" w:hAnsiTheme="minorHAnsi" w:cstheme="minorHAnsi"/>
          <w:b/>
          <w:bCs/>
          <w:color w:val="1A2C37"/>
          <w:u w:val="single"/>
        </w:rPr>
        <w:t>OLOMOUCKÝ KRAJSKÝ FOTBALOVÝ SVAZ</w:t>
      </w:r>
    </w:p>
    <w:p w:rsidR="00AF2657" w:rsidRDefault="00AF2657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922382">
        <w:rPr>
          <w:rFonts w:asciiTheme="minorHAnsi" w:hAnsiTheme="minorHAnsi" w:cstheme="minorHAnsi"/>
          <w:b/>
          <w:bCs/>
          <w:color w:val="1A2C37"/>
        </w:rPr>
        <w:t>Jiří Hřivna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Olomouc, TJ Sokol Příkazy, nedávno oslavil osmdesátku, dlouholetý bývalý předseda Sokola Příkazy, pracoval i v jiných funkcích v rámci oddílu. Byl i trenérem týmu mužů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922382">
        <w:rPr>
          <w:rFonts w:asciiTheme="minorHAnsi" w:hAnsiTheme="minorHAnsi" w:cstheme="minorHAnsi"/>
          <w:b/>
          <w:bCs/>
          <w:color w:val="1A2C37"/>
        </w:rPr>
        <w:t>Vítězslav Juřík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Jeseník, v klubu v Žulové prošel řadou pozic. Hrával, trénoval žáky a byl i předsedou. Po třicítce se stal rozhodčím, a zápasy na okrese řídí i dnes, kdy je mu osmašedesát! Řídil i krajské soutěže, stal se na čas předsedou komise rozhodčích na okrese, byl i v</w:t>
      </w:r>
      <w:r w:rsidR="00AF2657">
        <w:rPr>
          <w:rFonts w:asciiTheme="minorHAnsi" w:hAnsiTheme="minorHAnsi" w:cstheme="minorHAnsi"/>
          <w:color w:val="1A2C37"/>
        </w:rPr>
        <w:t> </w:t>
      </w:r>
      <w:r>
        <w:rPr>
          <w:rFonts w:asciiTheme="minorHAnsi" w:hAnsiTheme="minorHAnsi" w:cstheme="minorHAnsi"/>
          <w:color w:val="1A2C37"/>
        </w:rPr>
        <w:t>komisi rozhodčích na kraji, kde se stal i delegátem a lektorem pravidel na okrese Jeseník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922382">
        <w:rPr>
          <w:rFonts w:asciiTheme="minorHAnsi" w:hAnsiTheme="minorHAnsi" w:cstheme="minorHAnsi"/>
          <w:b/>
          <w:bCs/>
          <w:color w:val="1A2C37"/>
        </w:rPr>
        <w:t>Mgr. Petr Vojáček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Přerov, 1. FC Viktorie Přerov, letos sedmdesátiletý pan Vojáček je fotbalová osobnost na okrese – hráč, školitel, trenér a na závěr i předseda klubu 1. FC Viktorie Přerov. Bývalý ředitel ZŠ v Přerově, kterou vyprofiloval v zařízení zaměřené na sport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Pr="00AF2657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  <w:u w:val="single"/>
        </w:rPr>
      </w:pPr>
      <w:r w:rsidRPr="00AF2657">
        <w:rPr>
          <w:rFonts w:asciiTheme="minorHAnsi" w:hAnsiTheme="minorHAnsi" w:cstheme="minorHAnsi"/>
          <w:b/>
          <w:bCs/>
          <w:color w:val="1A2C37"/>
          <w:u w:val="single"/>
        </w:rPr>
        <w:t>MORAVSKOSLEZSKÝ KRAJSKÝ FOTBALOVÝ SVAZ</w:t>
      </w:r>
    </w:p>
    <w:p w:rsidR="00AF2657" w:rsidRDefault="00AF2657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3A4692">
        <w:rPr>
          <w:rFonts w:asciiTheme="minorHAnsi" w:hAnsiTheme="minorHAnsi" w:cstheme="minorHAnsi"/>
          <w:b/>
          <w:bCs/>
          <w:color w:val="1A2C37"/>
        </w:rPr>
        <w:t>Oldřich Jančák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Nový Jičín, dlouholetý rozhodčí, delegát a funkcionář na úrovni okresu Nový Jičín i kraje. Mimo jiné byl i místopředsedou KFS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Pr="003A4692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  <w:r w:rsidRPr="003A4692">
        <w:rPr>
          <w:rFonts w:asciiTheme="minorHAnsi" w:hAnsiTheme="minorHAnsi" w:cstheme="minorHAnsi"/>
          <w:b/>
          <w:bCs/>
          <w:color w:val="1A2C37"/>
        </w:rPr>
        <w:t>Zdeněk Kudlák</w:t>
      </w:r>
      <w:r w:rsidRPr="003A4692">
        <w:rPr>
          <w:rFonts w:asciiTheme="minorHAnsi" w:hAnsiTheme="minorHAnsi" w:cstheme="minorHAnsi"/>
          <w:b/>
          <w:bCs/>
          <w:color w:val="1A2C37"/>
        </w:rPr>
        <w:tab/>
      </w:r>
      <w:r w:rsidRPr="003A4692">
        <w:rPr>
          <w:rFonts w:asciiTheme="minorHAnsi" w:hAnsiTheme="minorHAnsi" w:cstheme="minorHAnsi"/>
          <w:b/>
          <w:bCs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Bruntál, SK Jiskra Rýmařov, dlouholetý funkcionář Jiskry Rýmařov, kde po hráčské kariéře trénuje pětatřicet let mládežnická družstva, stejnou dobu je členem výboru klubu, hospodářem a pokladníkem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3A4692">
        <w:rPr>
          <w:rFonts w:asciiTheme="minorHAnsi" w:hAnsiTheme="minorHAnsi" w:cstheme="minorHAnsi"/>
          <w:b/>
          <w:bCs/>
          <w:color w:val="1A2C37"/>
        </w:rPr>
        <w:t>Milan Miksa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MěFS Ostrava, FC Vřesina, více než třicet let je funkcionářem, byl například sekretářem VOKD Poruba, pak v nedaleké Slavii Třebovice a nyní je předsedou klubu FC Vřesina. Je také dlouholetým členem STK MěFS Ostrava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Pr="00AF2657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  <w:u w:val="single"/>
        </w:rPr>
      </w:pPr>
      <w:r w:rsidRPr="00AF2657">
        <w:rPr>
          <w:rFonts w:asciiTheme="minorHAnsi" w:hAnsiTheme="minorHAnsi" w:cstheme="minorHAnsi"/>
          <w:b/>
          <w:bCs/>
          <w:color w:val="1A2C37"/>
          <w:u w:val="single"/>
        </w:rPr>
        <w:t>ZLÍNSKÝ KRAJSKÝ FOTBALOVÝ SVAZ</w:t>
      </w:r>
    </w:p>
    <w:p w:rsidR="00AF2657" w:rsidRDefault="00AF2657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</w:p>
    <w:p w:rsidR="00FB11F6" w:rsidRPr="00AF2657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b/>
          <w:bCs/>
          <w:color w:val="1A2C37"/>
        </w:rPr>
      </w:pPr>
      <w:r w:rsidRPr="003A4692">
        <w:rPr>
          <w:rFonts w:asciiTheme="minorHAnsi" w:hAnsiTheme="minorHAnsi" w:cstheme="minorHAnsi"/>
          <w:b/>
          <w:bCs/>
          <w:color w:val="1A2C37"/>
        </w:rPr>
        <w:t>MUDr. Slavomír Bednář</w:t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lastRenderedPageBreak/>
        <w:t>OFS Kroměříž, FK Holešovské holky, pětasedmdesátiletý doktor Bednář se fotbalu věnuje téměř půl století jako trenér. Působil v Holešově, Všetulech, Kostelci u Holešova a v Rymici. Posledních patnáct let se věnuje Fotbalovému klubu Holešovské holky jako trenér a v posledních pěti létech i předseda klubu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294424">
        <w:rPr>
          <w:rFonts w:asciiTheme="minorHAnsi" w:hAnsiTheme="minorHAnsi" w:cstheme="minorHAnsi"/>
          <w:b/>
          <w:bCs/>
          <w:color w:val="1A2C37"/>
        </w:rPr>
        <w:t>Pavel Pernica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>OFS Vsetín, FC Zubří, osmdesátiletý pan Pernica se celý život věnoval rozvoji fotbalu na klubové a okresní úrovni. Šedesát let je funkcionářem v klubu v Zubří, trenérem, členem výboru a později i předsedou. Dlouholetý člen VV okresu, třiadvacet let předsedou disciplinární komise</w:t>
      </w:r>
      <w:r w:rsidR="00AF2657">
        <w:rPr>
          <w:rFonts w:asciiTheme="minorHAnsi" w:hAnsiTheme="minorHAnsi" w:cstheme="minorHAnsi"/>
          <w:color w:val="1A2C37"/>
        </w:rPr>
        <w:t>.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 w:rsidRPr="00294424">
        <w:rPr>
          <w:rFonts w:asciiTheme="minorHAnsi" w:hAnsiTheme="minorHAnsi" w:cstheme="minorHAnsi"/>
          <w:b/>
          <w:bCs/>
          <w:color w:val="1A2C37"/>
        </w:rPr>
        <w:t>Zdeněk Zavadil</w:t>
      </w:r>
      <w:r>
        <w:rPr>
          <w:rFonts w:asciiTheme="minorHAnsi" w:hAnsiTheme="minorHAnsi" w:cstheme="minorHAnsi"/>
          <w:color w:val="1A2C37"/>
        </w:rPr>
        <w:tab/>
      </w:r>
      <w:r>
        <w:rPr>
          <w:rFonts w:asciiTheme="minorHAnsi" w:hAnsiTheme="minorHAnsi" w:cstheme="minorHAnsi"/>
          <w:color w:val="1A2C37"/>
        </w:rPr>
        <w:tab/>
      </w:r>
    </w:p>
    <w:p w:rsidR="00FB11F6" w:rsidRPr="00466BDB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Theme="minorHAnsi" w:hAnsiTheme="minorHAnsi" w:cstheme="minorHAnsi"/>
          <w:color w:val="1A2C37"/>
        </w:rPr>
      </w:pPr>
      <w:r>
        <w:rPr>
          <w:rFonts w:asciiTheme="minorHAnsi" w:hAnsiTheme="minorHAnsi" w:cstheme="minorHAnsi"/>
          <w:color w:val="1A2C37"/>
        </w:rPr>
        <w:t xml:space="preserve">OFS Zlín, sedmdesátiletý pan Zavadil je dlouholetým členem fotbalového hnutí, do kterého se zapojil jako hráč, později rozhodčí, delegát a funkcionář na úrovni okresu, kraje a ŘKM. </w:t>
      </w:r>
    </w:p>
    <w:p w:rsidR="00FB11F6" w:rsidRDefault="00FB11F6" w:rsidP="00FB11F6">
      <w:pPr>
        <w:pStyle w:val="Normlnweb"/>
        <w:spacing w:before="0" w:beforeAutospacing="0" w:after="0" w:afterAutospacing="0" w:line="276" w:lineRule="auto"/>
        <w:textAlignment w:val="top"/>
        <w:rPr>
          <w:rFonts w:ascii="Helvetica" w:hAnsi="Helvetica" w:cs="Helvetica"/>
          <w:b/>
          <w:bCs/>
          <w:color w:val="1A2C37"/>
          <w:sz w:val="21"/>
          <w:szCs w:val="21"/>
        </w:rPr>
      </w:pPr>
    </w:p>
    <w:p w:rsidR="00FB11F6" w:rsidRDefault="00FB11F6" w:rsidP="00FB11F6"/>
    <w:p w:rsidR="00902AF5" w:rsidRPr="00902AF5" w:rsidRDefault="00902AF5" w:rsidP="00902AF5"/>
    <w:sectPr w:rsidR="00902AF5" w:rsidRPr="00902AF5" w:rsidSect="000E723E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32" w:rsidRDefault="004E4A32" w:rsidP="00744341">
      <w:pPr>
        <w:spacing w:after="0" w:line="240" w:lineRule="auto"/>
      </w:pPr>
      <w:r>
        <w:separator/>
      </w:r>
    </w:p>
  </w:endnote>
  <w:endnote w:type="continuationSeparator" w:id="0">
    <w:p w:rsidR="004E4A32" w:rsidRDefault="004E4A3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32" w:rsidRDefault="004E4A32" w:rsidP="00744341">
      <w:pPr>
        <w:spacing w:after="0" w:line="240" w:lineRule="auto"/>
      </w:pPr>
      <w:r>
        <w:separator/>
      </w:r>
    </w:p>
  </w:footnote>
  <w:footnote w:type="continuationSeparator" w:id="0">
    <w:p w:rsidR="004E4A32" w:rsidRDefault="004E4A3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89558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Tahoma" w:hAnsi="Tahoma" w:cs="Tahoma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 w:rsidR="00895581"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z w:val="18"/>
        <w:szCs w:val="18"/>
      </w:rPr>
      <w:t xml:space="preserve"> č.ú. </w:t>
    </w:r>
    <w:r w:rsidR="00895581" w:rsidRPr="00895581">
      <w:rPr>
        <w:rFonts w:ascii="Arial" w:hAnsi="Arial" w:cs="Arial"/>
        <w:color w:val="4C4B4D"/>
        <w:sz w:val="18"/>
        <w:szCs w:val="18"/>
      </w:rPr>
      <w:t>1601116011/0600</w:t>
    </w:r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26"/>
    <w:rsid w:val="0001386B"/>
    <w:rsid w:val="000E723E"/>
    <w:rsid w:val="00115A58"/>
    <w:rsid w:val="00146920"/>
    <w:rsid w:val="00201925"/>
    <w:rsid w:val="002B13A3"/>
    <w:rsid w:val="0035409A"/>
    <w:rsid w:val="00384526"/>
    <w:rsid w:val="003A38BA"/>
    <w:rsid w:val="00453EB4"/>
    <w:rsid w:val="004E4A32"/>
    <w:rsid w:val="00571D69"/>
    <w:rsid w:val="006A2CE8"/>
    <w:rsid w:val="006E4FAE"/>
    <w:rsid w:val="00727E20"/>
    <w:rsid w:val="00744341"/>
    <w:rsid w:val="008137A6"/>
    <w:rsid w:val="00895581"/>
    <w:rsid w:val="00902AF5"/>
    <w:rsid w:val="009322B6"/>
    <w:rsid w:val="009A781F"/>
    <w:rsid w:val="00A44D11"/>
    <w:rsid w:val="00A52506"/>
    <w:rsid w:val="00AF2657"/>
    <w:rsid w:val="00B51A2C"/>
    <w:rsid w:val="00B80359"/>
    <w:rsid w:val="00BF1F91"/>
    <w:rsid w:val="00D9545F"/>
    <w:rsid w:val="00EC107B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16F837"/>
  <w14:defaultImageDpi w14:val="0"/>
  <w15:docId w15:val="{7A4DC32D-1632-480B-8D5B-44E2C23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Normlnweb">
    <w:name w:val="Normal (Web)"/>
    <w:basedOn w:val="Normln"/>
    <w:uiPriority w:val="99"/>
    <w:unhideWhenUsed/>
    <w:rsid w:val="00FB11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1922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13238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Jurman Michal</cp:lastModifiedBy>
  <cp:revision>3</cp:revision>
  <dcterms:created xsi:type="dcterms:W3CDTF">2020-04-30T11:42:00Z</dcterms:created>
  <dcterms:modified xsi:type="dcterms:W3CDTF">2020-04-30T12:06:00Z</dcterms:modified>
</cp:coreProperties>
</file>