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9" w:rsidRDefault="00574A1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D6342" wp14:editId="34A5D64F">
                <wp:simplePos x="0" y="0"/>
                <wp:positionH relativeFrom="column">
                  <wp:posOffset>6253480</wp:posOffset>
                </wp:positionH>
                <wp:positionV relativeFrom="paragraph">
                  <wp:posOffset>3567430</wp:posOffset>
                </wp:positionV>
                <wp:extent cx="589916" cy="885825"/>
                <wp:effectExtent l="38100" t="38100" r="19685" b="285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916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492.4pt;margin-top:280.9pt;width:46.45pt;height:69.75pt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7E187" wp14:editId="2513CC1D">
                <wp:simplePos x="0" y="0"/>
                <wp:positionH relativeFrom="column">
                  <wp:posOffset>4053205</wp:posOffset>
                </wp:positionH>
                <wp:positionV relativeFrom="paragraph">
                  <wp:posOffset>4453254</wp:posOffset>
                </wp:positionV>
                <wp:extent cx="2342516" cy="790576"/>
                <wp:effectExtent l="38100" t="57150" r="19685" b="2857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2516" cy="790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319.15pt;margin-top:350.65pt;width:184.45pt;height:62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A46BC" wp14:editId="6AC857BC">
                <wp:simplePos x="0" y="0"/>
                <wp:positionH relativeFrom="column">
                  <wp:posOffset>5805805</wp:posOffset>
                </wp:positionH>
                <wp:positionV relativeFrom="paragraph">
                  <wp:posOffset>4634230</wp:posOffset>
                </wp:positionV>
                <wp:extent cx="590549" cy="457200"/>
                <wp:effectExtent l="38100" t="38100" r="19685" b="190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49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457.15pt;margin-top:364.9pt;width:46.5pt;height:36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AC567" wp14:editId="3DD3CEDE">
                <wp:simplePos x="0" y="0"/>
                <wp:positionH relativeFrom="column">
                  <wp:posOffset>6396355</wp:posOffset>
                </wp:positionH>
                <wp:positionV relativeFrom="paragraph">
                  <wp:posOffset>4453254</wp:posOffset>
                </wp:positionV>
                <wp:extent cx="3324225" cy="967105"/>
                <wp:effectExtent l="0" t="0" r="28575" b="2349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24225" cy="9671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B7" w:rsidRPr="00574A12" w:rsidRDefault="000964B7">
                            <w:pPr>
                              <w:rPr>
                                <w:b/>
                                <w:i/>
                              </w:rPr>
                            </w:pPr>
                            <w:r w:rsidRPr="00574A12">
                              <w:rPr>
                                <w:b/>
                                <w:i/>
                              </w:rPr>
                              <w:t xml:space="preserve">Pro příklad uvedena změna v materiálových nákladech. Nebudu již </w:t>
                            </w:r>
                            <w:r w:rsidR="00574A12">
                              <w:rPr>
                                <w:b/>
                                <w:i/>
                              </w:rPr>
                              <w:t xml:space="preserve">letos </w:t>
                            </w:r>
                            <w:r w:rsidRPr="00574A12">
                              <w:rPr>
                                <w:b/>
                                <w:i/>
                              </w:rPr>
                              <w:t xml:space="preserve">nakupovat kancelářské potřeby, ale finanční prostředky budu chtít </w:t>
                            </w:r>
                            <w:proofErr w:type="gramStart"/>
                            <w:r w:rsidRPr="00574A12">
                              <w:rPr>
                                <w:b/>
                                <w:i/>
                              </w:rPr>
                              <w:t xml:space="preserve">využít </w:t>
                            </w:r>
                            <w:r w:rsidR="00574A12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574A12">
                              <w:rPr>
                                <w:b/>
                                <w:i/>
                              </w:rPr>
                              <w:t>na</w:t>
                            </w:r>
                            <w:proofErr w:type="gramEnd"/>
                            <w:r w:rsidRPr="00574A12">
                              <w:rPr>
                                <w:b/>
                                <w:i/>
                              </w:rPr>
                              <w:t xml:space="preserve"> nákup pohárů např. </w:t>
                            </w:r>
                            <w:r w:rsidR="00574A12" w:rsidRPr="00574A12">
                              <w:rPr>
                                <w:b/>
                                <w:i/>
                              </w:rPr>
                              <w:t>na dětský turnaj.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3.65pt;margin-top:350.65pt;width:261.75pt;height:76.1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" fillcolor="#daeef3 [664]">
                <v:textbox>
                  <w:txbxContent>
                    <w:p w:rsidR="000964B7" w:rsidRPr="00574A12" w:rsidRDefault="000964B7">
                      <w:pPr>
                        <w:rPr>
                          <w:b/>
                          <w:i/>
                        </w:rPr>
                      </w:pPr>
                      <w:r w:rsidRPr="00574A12">
                        <w:rPr>
                          <w:b/>
                          <w:i/>
                        </w:rPr>
                        <w:t xml:space="preserve">Pro příklad uvedena změna v materiálových nákladech. Nebudu již </w:t>
                      </w:r>
                      <w:r w:rsidR="00574A12">
                        <w:rPr>
                          <w:b/>
                          <w:i/>
                        </w:rPr>
                        <w:t xml:space="preserve">letos </w:t>
                      </w:r>
                      <w:r w:rsidRPr="00574A12">
                        <w:rPr>
                          <w:b/>
                          <w:i/>
                        </w:rPr>
                        <w:t xml:space="preserve">nakupovat kancelářské potřeby, ale finanční prostředky budu chtít </w:t>
                      </w:r>
                      <w:proofErr w:type="gramStart"/>
                      <w:r w:rsidRPr="00574A12">
                        <w:rPr>
                          <w:b/>
                          <w:i/>
                        </w:rPr>
                        <w:t xml:space="preserve">využít </w:t>
                      </w:r>
                      <w:r w:rsidR="00574A12">
                        <w:rPr>
                          <w:b/>
                          <w:i/>
                        </w:rPr>
                        <w:t xml:space="preserve">    </w:t>
                      </w:r>
                      <w:r w:rsidRPr="00574A12">
                        <w:rPr>
                          <w:b/>
                          <w:i/>
                        </w:rPr>
                        <w:t>na</w:t>
                      </w:r>
                      <w:proofErr w:type="gramEnd"/>
                      <w:r w:rsidRPr="00574A12">
                        <w:rPr>
                          <w:b/>
                          <w:i/>
                        </w:rPr>
                        <w:t xml:space="preserve"> nákup pohárů např. </w:t>
                      </w:r>
                      <w:r w:rsidR="00574A12" w:rsidRPr="00574A12">
                        <w:rPr>
                          <w:b/>
                          <w:i/>
                        </w:rPr>
                        <w:t>na dětský turnaj.</w:t>
                      </w:r>
                    </w:p>
                  </w:txbxContent>
                </v:textbox>
              </v:shape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0" distB="228600" distL="114300" distR="114300" simplePos="0" relativeHeight="251671552" behindDoc="1" locked="0" layoutInCell="0" allowOverlap="1" wp14:anchorId="01B3FB4F" wp14:editId="70BCC55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126740" cy="3156585"/>
                <wp:effectExtent l="0" t="114300" r="111252" b="37338"/>
                <wp:wrapThrough wrapText="bothSides">
                  <wp:wrapPolygon edited="0">
                    <wp:start x="10921" y="-776"/>
                    <wp:lineTo x="10132" y="-517"/>
                    <wp:lineTo x="6316" y="1164"/>
                    <wp:lineTo x="6184" y="1681"/>
                    <wp:lineTo x="4605" y="3621"/>
                    <wp:lineTo x="3553" y="5690"/>
                    <wp:lineTo x="2895" y="7759"/>
                    <wp:lineTo x="2895" y="11897"/>
                    <wp:lineTo x="3421" y="13966"/>
                    <wp:lineTo x="4211" y="16034"/>
                    <wp:lineTo x="5526" y="18103"/>
                    <wp:lineTo x="7763" y="20172"/>
                    <wp:lineTo x="7895" y="20172"/>
                    <wp:lineTo x="11974" y="21595"/>
                    <wp:lineTo x="12105" y="21853"/>
                    <wp:lineTo x="13816" y="21853"/>
                    <wp:lineTo x="14079" y="21595"/>
                    <wp:lineTo x="17763" y="20302"/>
                    <wp:lineTo x="17763" y="20172"/>
                    <wp:lineTo x="20132" y="19655"/>
                    <wp:lineTo x="19868" y="18103"/>
                    <wp:lineTo x="21316" y="18103"/>
                    <wp:lineTo x="21053" y="16034"/>
                    <wp:lineTo x="21974" y="16034"/>
                    <wp:lineTo x="21711" y="13966"/>
                    <wp:lineTo x="22368" y="13966"/>
                    <wp:lineTo x="21974" y="5690"/>
                    <wp:lineTo x="21184" y="5690"/>
                    <wp:lineTo x="21184" y="3621"/>
                    <wp:lineTo x="20000" y="3621"/>
                    <wp:lineTo x="20000" y="1552"/>
                    <wp:lineTo x="18026" y="1552"/>
                    <wp:lineTo x="18026" y="-517"/>
                    <wp:lineTo x="13158" y="-776"/>
                    <wp:lineTo x="10921" y="-776"/>
                  </wp:wrapPolygon>
                </wp:wrapThrough>
                <wp:docPr id="303" name="Ová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315658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id w:val="1885518619"/>
                              <w:temporary/>
                              <w:showingPlcHdr/>
                            </w:sdtPr>
                            <w:sdtEndPr/>
                            <w:sdtContent>
                              <w:p w:rsidR="000964B7" w:rsidRDefault="000964B7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0" tIns="182880" rIns="182880" bIns="182880" anchor="ctr" anchorCtr="0" upright="1">
                        <a:sp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00" o:spid="_x0000_s1027" style="position:absolute;margin-left:0;margin-top:0;width:246.2pt;height:248.55pt;z-index:-251644928;visibility:visible;mso-wrap-style:square;mso-width-percent:0;mso-height-percent:0;mso-wrap-distance-left:9pt;mso-wrap-distance-top:0;mso-wrap-distance-right:9pt;mso-wrap-distance-bottom:18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" o:allowincell="f" fillcolor="#7ba0cd" strokecolor="#d3dfee" strokeweight="6pt">
                <o:lock v:ext="edit" aspectratio="t"/>
                <v:textbox style="mso-fit-shape-to-text:t" inset="28.8pt,14.4pt,14.4pt,14.4pt">
                  <w:txbxContent>
                    <w:sdt>
                      <w:sdt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id w:val="1885518619"/>
                        <w:temporary/>
                        <w:showingPlcHdr/>
                      </w:sdtPr>
                      <w:sdtContent>
                        <w:p w:rsidR="000964B7" w:rsidRDefault="000964B7">
                          <w:pPr>
                            <w:jc w:val="center"/>
                            <w:rPr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t>[Zadejte citát z dokumentu nebo souhrn zajímavého bodu. Textové pole lze umístit kdekoli v dokumentu. Formátování textového pole citátu z vlastního textu lze změnit pomocí karty Nástroje kreslení.]</w:t>
                          </w:r>
                        </w:p>
                      </w:sdtContent>
                    </w:sdt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A7013" wp14:editId="00DA436D">
                <wp:simplePos x="0" y="0"/>
                <wp:positionH relativeFrom="column">
                  <wp:posOffset>5605780</wp:posOffset>
                </wp:positionH>
                <wp:positionV relativeFrom="paragraph">
                  <wp:posOffset>4253231</wp:posOffset>
                </wp:positionV>
                <wp:extent cx="647700" cy="28575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B7" w:rsidRPr="000964B7" w:rsidRDefault="000964B7" w:rsidP="000964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0964B7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  <w:p w:rsidR="000964B7" w:rsidRDefault="00096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4pt;margin-top:334.9pt;width:5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">
                <v:textbox>
                  <w:txbxContent>
                    <w:p w:rsidR="000964B7" w:rsidRPr="000964B7" w:rsidRDefault="000964B7" w:rsidP="000964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0964B7">
                        <w:rPr>
                          <w:sz w:val="28"/>
                          <w:szCs w:val="28"/>
                        </w:rPr>
                        <w:t>000</w:t>
                      </w:r>
                    </w:p>
                    <w:p w:rsidR="000964B7" w:rsidRDefault="000964B7"/>
                  </w:txbxContent>
                </v:textbox>
              </v:shape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95AC1" wp14:editId="0EFB73C3">
                <wp:simplePos x="0" y="0"/>
                <wp:positionH relativeFrom="column">
                  <wp:posOffset>2300605</wp:posOffset>
                </wp:positionH>
                <wp:positionV relativeFrom="paragraph">
                  <wp:posOffset>4253230</wp:posOffset>
                </wp:positionV>
                <wp:extent cx="1752600" cy="285750"/>
                <wp:effectExtent l="0" t="0" r="1905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B7" w:rsidRPr="000964B7" w:rsidRDefault="00096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64B7">
                              <w:rPr>
                                <w:sz w:val="24"/>
                                <w:szCs w:val="24"/>
                              </w:rPr>
                              <w:t>Nákup pohárů - turnaj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15pt;margin-top:334.9pt;width:13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">
                <v:textbox>
                  <w:txbxContent>
                    <w:p w:rsidR="000964B7" w:rsidRPr="000964B7" w:rsidRDefault="000964B7">
                      <w:pPr>
                        <w:rPr>
                          <w:sz w:val="24"/>
                          <w:szCs w:val="24"/>
                        </w:rPr>
                      </w:pPr>
                      <w:r w:rsidRPr="000964B7">
                        <w:rPr>
                          <w:sz w:val="24"/>
                          <w:szCs w:val="24"/>
                        </w:rPr>
                        <w:t>Nákup pohárů - turnaj</w:t>
                      </w:r>
                    </w:p>
                  </w:txbxContent>
                </v:textbox>
              </v:shape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4B004" wp14:editId="663181C9">
                <wp:simplePos x="0" y="0"/>
                <wp:positionH relativeFrom="column">
                  <wp:posOffset>5605780</wp:posOffset>
                </wp:positionH>
                <wp:positionV relativeFrom="paragraph">
                  <wp:posOffset>3215005</wp:posOffset>
                </wp:positionV>
                <wp:extent cx="647700" cy="295275"/>
                <wp:effectExtent l="0" t="0" r="1905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B7" w:rsidRPr="00667B8F" w:rsidRDefault="00667B8F" w:rsidP="00667B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67B8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41.4pt;margin-top:253.15pt;width:5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">
                <v:textbox>
                  <w:txbxContent>
                    <w:p w:rsidR="000964B7" w:rsidRPr="00667B8F" w:rsidRDefault="00667B8F" w:rsidP="00667B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667B8F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CF149" wp14:editId="66D13B42">
                <wp:simplePos x="0" y="0"/>
                <wp:positionH relativeFrom="column">
                  <wp:posOffset>4577080</wp:posOffset>
                </wp:positionH>
                <wp:positionV relativeFrom="paragraph">
                  <wp:posOffset>3215005</wp:posOffset>
                </wp:positionV>
                <wp:extent cx="600075" cy="2952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B7" w:rsidRPr="000964B7" w:rsidRDefault="000964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0964B7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0.4pt;margin-top:253.15pt;width:4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">
                <v:textbox>
                  <w:txbxContent>
                    <w:p w:rsidR="000964B7" w:rsidRPr="000964B7" w:rsidRDefault="000964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0964B7">
                        <w:rPr>
                          <w:sz w:val="28"/>
                          <w:szCs w:val="2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3DB4698" wp14:editId="0E2FF31D">
                <wp:simplePos x="0" y="0"/>
                <wp:positionH relativeFrom="margin">
                  <wp:posOffset>4110355</wp:posOffset>
                </wp:positionH>
                <wp:positionV relativeFrom="margin">
                  <wp:posOffset>-709295</wp:posOffset>
                </wp:positionV>
                <wp:extent cx="2548255" cy="457200"/>
                <wp:effectExtent l="0" t="0" r="14605" b="19050"/>
                <wp:wrapSquare wrapText="bothSides"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4B7" w:rsidRPr="000964B7" w:rsidRDefault="000964B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  <w:t>Částky měníme v tomto sloupci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32" type="#_x0000_t65" style="position:absolute;margin-left:323.65pt;margin-top:-55.85pt;width:200.65pt;height:36pt;z-index:251661312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:rsidR="000964B7" w:rsidRPr="000964B7" w:rsidRDefault="000964B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  <w:t>Částky měníme v tomto sloupci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64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545C" wp14:editId="4F47296F">
                <wp:simplePos x="0" y="0"/>
                <wp:positionH relativeFrom="column">
                  <wp:posOffset>5653405</wp:posOffset>
                </wp:positionH>
                <wp:positionV relativeFrom="paragraph">
                  <wp:posOffset>-252095</wp:posOffset>
                </wp:positionV>
                <wp:extent cx="247650" cy="1362075"/>
                <wp:effectExtent l="19050" t="0" r="19050" b="47625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62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445.15pt;margin-top:-19.85pt;width:19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" adj="19636" fillcolor="red" strokecolor="#243f60 [1604]" strokeweight="2pt"/>
            </w:pict>
          </mc:Fallback>
        </mc:AlternateContent>
      </w:r>
      <w:bookmarkStart w:id="0" w:name="_GoBack"/>
      <w:r w:rsidR="000964B7">
        <w:rPr>
          <w:noProof/>
          <w:lang w:eastAsia="cs-CZ"/>
        </w:rPr>
        <w:drawing>
          <wp:inline distT="0" distB="0" distL="0" distR="0" wp14:anchorId="5064819E" wp14:editId="3ACD6297">
            <wp:extent cx="9039557" cy="6286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921" t="12435" r="21127" b="10847"/>
                    <a:stretch/>
                  </pic:blipFill>
                  <pic:spPr bwMode="auto">
                    <a:xfrm>
                      <a:off x="0" y="0"/>
                      <a:ext cx="9045260" cy="6290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73E9" w:rsidSect="00096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3E" w:rsidRDefault="0053313E" w:rsidP="000964B7">
      <w:pPr>
        <w:spacing w:after="0" w:line="240" w:lineRule="auto"/>
      </w:pPr>
      <w:r>
        <w:separator/>
      </w:r>
    </w:p>
  </w:endnote>
  <w:endnote w:type="continuationSeparator" w:id="0">
    <w:p w:rsidR="0053313E" w:rsidRDefault="0053313E" w:rsidP="000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3E" w:rsidRDefault="0053313E" w:rsidP="000964B7">
      <w:pPr>
        <w:spacing w:after="0" w:line="240" w:lineRule="auto"/>
      </w:pPr>
      <w:r>
        <w:separator/>
      </w:r>
    </w:p>
  </w:footnote>
  <w:footnote w:type="continuationSeparator" w:id="0">
    <w:p w:rsidR="0053313E" w:rsidRDefault="0053313E" w:rsidP="000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59"/>
    <w:multiLevelType w:val="hybridMultilevel"/>
    <w:tmpl w:val="9B8A7262"/>
    <w:lvl w:ilvl="0" w:tplc="7E784EB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7"/>
    <w:rsid w:val="000964B7"/>
    <w:rsid w:val="00357EF5"/>
    <w:rsid w:val="0053313E"/>
    <w:rsid w:val="00574A12"/>
    <w:rsid w:val="00667B8F"/>
    <w:rsid w:val="007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4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4B7"/>
  </w:style>
  <w:style w:type="paragraph" w:styleId="Zpat">
    <w:name w:val="footer"/>
    <w:basedOn w:val="Normln"/>
    <w:link w:val="ZpatChar"/>
    <w:uiPriority w:val="99"/>
    <w:unhideWhenUsed/>
    <w:rsid w:val="000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4B7"/>
  </w:style>
  <w:style w:type="paragraph" w:styleId="Odstavecseseznamem">
    <w:name w:val="List Paragraph"/>
    <w:basedOn w:val="Normln"/>
    <w:uiPriority w:val="34"/>
    <w:qFormat/>
    <w:rsid w:val="0009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4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4B7"/>
  </w:style>
  <w:style w:type="paragraph" w:styleId="Zpat">
    <w:name w:val="footer"/>
    <w:basedOn w:val="Normln"/>
    <w:link w:val="ZpatChar"/>
    <w:uiPriority w:val="99"/>
    <w:unhideWhenUsed/>
    <w:rsid w:val="0009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4B7"/>
  </w:style>
  <w:style w:type="paragraph" w:styleId="Odstavecseseznamem">
    <w:name w:val="List Paragraph"/>
    <w:basedOn w:val="Normln"/>
    <w:uiPriority w:val="34"/>
    <w:qFormat/>
    <w:rsid w:val="000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Hořejší Andrea</dc:creator>
  <cp:lastModifiedBy>Hořejší Andrea</cp:lastModifiedBy>
  <cp:revision>3</cp:revision>
  <dcterms:created xsi:type="dcterms:W3CDTF">2018-10-22T16:58:00Z</dcterms:created>
  <dcterms:modified xsi:type="dcterms:W3CDTF">2018-10-30T10:18:00Z</dcterms:modified>
</cp:coreProperties>
</file>