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65D02">
        <w:rPr>
          <w:rFonts w:asciiTheme="minorHAnsi" w:hAnsiTheme="minorHAnsi"/>
          <w:sz w:val="24"/>
          <w:szCs w:val="24"/>
        </w:rPr>
        <w:t>1</w:t>
      </w:r>
      <w:r w:rsidR="0008379B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65D02">
        <w:rPr>
          <w:sz w:val="24"/>
          <w:szCs w:val="24"/>
        </w:rPr>
        <w:t>1</w:t>
      </w:r>
      <w:r w:rsidR="00A97A5E">
        <w:rPr>
          <w:sz w:val="24"/>
          <w:szCs w:val="24"/>
        </w:rPr>
        <w:t>6</w:t>
      </w:r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CB63FD" w:rsidRPr="00CB63FD">
        <w:rPr>
          <w:sz w:val="24"/>
          <w:szCs w:val="24"/>
        </w:rPr>
        <w:t>89030572</w:t>
      </w:r>
      <w:bookmarkStart w:id="0" w:name="_GoBack"/>
      <w:bookmarkEnd w:id="0"/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B0" w:rsidRDefault="00340DB0" w:rsidP="00744341">
      <w:pPr>
        <w:spacing w:after="0" w:line="240" w:lineRule="auto"/>
      </w:pPr>
      <w:r>
        <w:separator/>
      </w:r>
    </w:p>
  </w:endnote>
  <w:endnote w:type="continuationSeparator" w:id="0">
    <w:p w:rsidR="00340DB0" w:rsidRDefault="00340DB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B0" w:rsidRDefault="00340DB0" w:rsidP="00744341">
      <w:pPr>
        <w:spacing w:after="0" w:line="240" w:lineRule="auto"/>
      </w:pPr>
      <w:r>
        <w:separator/>
      </w:r>
    </w:p>
  </w:footnote>
  <w:footnote w:type="continuationSeparator" w:id="0">
    <w:p w:rsidR="00340DB0" w:rsidRDefault="00340DB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7E05"/>
    <w:rsid w:val="0005120C"/>
    <w:rsid w:val="00051339"/>
    <w:rsid w:val="00051B55"/>
    <w:rsid w:val="0005266F"/>
    <w:rsid w:val="000536D1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6820"/>
    <w:rsid w:val="000D6A84"/>
    <w:rsid w:val="000D751F"/>
    <w:rsid w:val="000D7EBD"/>
    <w:rsid w:val="000E08BC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21E"/>
    <w:rsid w:val="0055135B"/>
    <w:rsid w:val="0055136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9BC"/>
    <w:rsid w:val="006E0AFE"/>
    <w:rsid w:val="006E0B64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7F740F"/>
    <w:rsid w:val="008003AB"/>
    <w:rsid w:val="008003F1"/>
    <w:rsid w:val="008009CE"/>
    <w:rsid w:val="0080141D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88D"/>
    <w:rsid w:val="00B573A8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C00D0"/>
    <w:rsid w:val="00EC00F5"/>
    <w:rsid w:val="00EC0326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1094</cp:revision>
  <dcterms:created xsi:type="dcterms:W3CDTF">2015-08-11T12:30:00Z</dcterms:created>
  <dcterms:modified xsi:type="dcterms:W3CDTF">2017-02-17T08:41:00Z</dcterms:modified>
</cp:coreProperties>
</file>