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D5" w:rsidRDefault="00023EA9"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233376</wp:posOffset>
            </wp:positionV>
            <wp:extent cx="598170" cy="755650"/>
            <wp:effectExtent l="0" t="0" r="0" b="635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01">
        <w:t xml:space="preserve"> </w:t>
      </w:r>
    </w:p>
    <w:p w:rsidR="00023EA9" w:rsidRPr="00023EA9" w:rsidRDefault="00023EA9" w:rsidP="00023EA9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10491</wp:posOffset>
            </wp:positionV>
            <wp:extent cx="801370" cy="467995"/>
            <wp:effectExtent l="0" t="0" r="0" b="8255"/>
            <wp:wrapNone/>
            <wp:docPr id="1048" name="Obrázek 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023EA9">
        <w:rPr>
          <w:b/>
          <w:sz w:val="36"/>
          <w:szCs w:val="36"/>
        </w:rPr>
        <w:t>TERMÍNOVÁ  LISTINA</w:t>
      </w:r>
      <w:proofErr w:type="gramEnd"/>
    </w:p>
    <w:p w:rsidR="00023EA9" w:rsidRPr="00023EA9" w:rsidRDefault="00023EA9" w:rsidP="00023EA9">
      <w:pPr>
        <w:jc w:val="center"/>
        <w:rPr>
          <w:b/>
          <w:sz w:val="32"/>
          <w:szCs w:val="32"/>
        </w:rPr>
      </w:pPr>
      <w:r w:rsidRPr="00023EA9">
        <w:rPr>
          <w:b/>
          <w:sz w:val="32"/>
          <w:szCs w:val="32"/>
        </w:rPr>
        <w:t>Juniorská liga</w:t>
      </w:r>
    </w:p>
    <w:p w:rsidR="00023EA9" w:rsidRDefault="00023EA9" w:rsidP="00023EA9">
      <w:pPr>
        <w:jc w:val="center"/>
        <w:rPr>
          <w:b/>
          <w:sz w:val="32"/>
          <w:szCs w:val="32"/>
        </w:rPr>
      </w:pPr>
      <w:r w:rsidRPr="00023EA9">
        <w:rPr>
          <w:b/>
          <w:sz w:val="32"/>
          <w:szCs w:val="32"/>
        </w:rPr>
        <w:t>JARO 2017</w:t>
      </w:r>
    </w:p>
    <w:p w:rsidR="008719B4" w:rsidRPr="008719B4" w:rsidRDefault="008719B4" w:rsidP="00023EA9">
      <w:pPr>
        <w:jc w:val="center"/>
        <w:rPr>
          <w:b/>
          <w:sz w:val="16"/>
          <w:szCs w:val="16"/>
        </w:rPr>
      </w:pPr>
    </w:p>
    <w:tbl>
      <w:tblPr>
        <w:tblW w:w="10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13"/>
        <w:gridCol w:w="146"/>
        <w:gridCol w:w="2708"/>
        <w:gridCol w:w="146"/>
        <w:gridCol w:w="146"/>
        <w:gridCol w:w="2052"/>
        <w:gridCol w:w="354"/>
        <w:gridCol w:w="1347"/>
        <w:gridCol w:w="207"/>
        <w:gridCol w:w="1636"/>
        <w:gridCol w:w="160"/>
      </w:tblGrid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17.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17. )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19.2.2017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20.2.2017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64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Měcholupy</w:t>
            </w:r>
            <w:r w:rsidR="0064729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="00DB074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</w:t>
            </w:r>
            <w:r w:rsidR="008719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  <w:r w:rsidR="00DB074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  <w:r w:rsidR="00333D46" w:rsidRPr="00333D4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cs-CZ"/>
              </w:rPr>
              <w:t>(i)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="00333D4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64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ZŠ Mozartova</w:t>
            </w:r>
            <w:r w:rsidR="0064729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="00DB074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</w:t>
            </w:r>
            <w:r w:rsidR="008719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  <w:r w:rsidR="00DB074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  <w:r w:rsidR="00333D4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="00333D46" w:rsidRPr="00333D4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cs-CZ"/>
              </w:rPr>
              <w:t>(</w:t>
            </w:r>
            <w:proofErr w:type="gramEnd"/>
            <w:r w:rsidR="00333D46" w:rsidRPr="00333D4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cs-CZ"/>
              </w:rPr>
              <w:t>i)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920F3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47292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Juliska UMT </w:t>
            </w:r>
            <w:r w:rsidR="00333D4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="00333D46" w:rsidRPr="00333D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</w:t>
            </w:r>
            <w:r w:rsidR="004076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        </w:t>
            </w:r>
            <w:bookmarkStart w:id="0" w:name="_GoBack"/>
            <w:bookmarkEnd w:id="0"/>
            <w:r w:rsidR="00333D46" w:rsidRPr="00333D4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cs-CZ"/>
              </w:rPr>
              <w:t>(i)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ZBROJOVKA BRNO, a. 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64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64729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47292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Sladovnická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47292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VYSOČINA JIHLAVA, a.s. - SK Slavia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Stoupách U</w:t>
            </w:r>
            <w:r w:rsidR="008719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</w:t>
            </w: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- </w:t>
            </w:r>
            <w:r w:rsidRPr="00023E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2016001B1A1708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20.2.2017 </w:t>
            </w:r>
            <w:r w:rsidR="007336B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47292" w:rsidP="00023EA9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Na Litavce 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UMT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18.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18. )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26.2.2017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AE6211" w:rsidRDefault="007336BD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 w:rsidRP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  <w:r w:rsid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TEPLICE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UMT Litvínov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Hradec Králové,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7336BD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7336BD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Všesportovní </w:t>
            </w:r>
            <w:proofErr w:type="gramStart"/>
            <w:r w:rsidRPr="007336BD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stadion </w:t>
            </w:r>
            <w:r w:rsidR="00DB0740" w:rsidRPr="007336BD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U</w:t>
            </w:r>
            <w:r w:rsidR="007336BD" w:rsidRPr="007336BD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M</w:t>
            </w:r>
            <w:r w:rsidR="00DB0740" w:rsidRPr="007336BD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</w:t>
            </w:r>
            <w:proofErr w:type="gramEnd"/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FOTBAL TŘINEC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F3E0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Třinec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 Sparta Praha fotbal,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A0120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Viktoria Plzeň,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A0120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Praha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fotbal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A0120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Vladivostocká </w:t>
            </w:r>
            <w:r w:rsidR="00023EA9"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UMT</w:t>
            </w:r>
          </w:p>
        </w:tc>
      </w:tr>
      <w:tr w:rsidR="00023EA9" w:rsidRPr="00023EA9" w:rsidTr="00333D46">
        <w:trPr>
          <w:gridAfter w:val="1"/>
          <w:wAfter w:w="160" w:type="dxa"/>
          <w:trHeight w:val="409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DB0740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2016001B1A1808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DB0740" w:rsidRDefault="00023EA9" w:rsidP="00DB074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SLOVAN LIBEREC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DB07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DB0740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DB0740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27.2.2017 </w:t>
            </w:r>
            <w:r w:rsidR="002A012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DB0740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Frýdlant v</w:t>
            </w:r>
            <w:r w:rsid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Čechách UMT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19.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19. )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5.3.2017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Bohemians Praha 1905,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93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Měcholupy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DUKLA Praha a. 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Juliska </w:t>
            </w:r>
            <w:r w:rsid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–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ZBROJOVKA BRNO, a. 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93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931F42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Sladovnická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Mladá Boleslav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A20C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VYSOČINA JIHLAVA,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Stoupách U</w:t>
            </w:r>
            <w:r w:rsidR="00A20C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Dynamo České Budějovice,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8719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FK Příbram,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6.3.2017 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A20C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2016001B1A1908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8719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Viktoria Plzeň,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 Slavia Praha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8719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fotbal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5.3.2017</w:t>
            </w:r>
            <w:r w:rsidR="00931F4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  <w:p w:rsidR="008719B4" w:rsidRDefault="008719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719B4" w:rsidRDefault="008719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719B4" w:rsidRDefault="008719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719B4" w:rsidRPr="00023EA9" w:rsidRDefault="008719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A20C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20. </w:t>
            </w:r>
            <w:proofErr w:type="gramStart"/>
            <w:r w:rsidRPr="005F6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5F6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20. )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12.3.2017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MFK Karviná a.s. </w:t>
            </w:r>
            <w:r w:rsidR="00AE621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13.3.2017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AE6211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 w:rsidRP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  <w:r w:rsidR="00AE62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TEPLICE a.s. - SK Slavia </w:t>
            </w:r>
            <w:proofErr w:type="gramStart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Dubí-Pozorka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Hradec Králové, a.s. - 1.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B408B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B408B4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Všesportovní stadion </w:t>
            </w:r>
            <w:r w:rsidR="005F6D64" w:rsidRPr="00B408B4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U</w:t>
            </w:r>
            <w:r w:rsidR="00B408B4" w:rsidRPr="00B408B4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M</w:t>
            </w:r>
            <w:r w:rsidR="005F6D64" w:rsidRPr="00B408B4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FOTBAL TŘINEC a.s. - </w:t>
            </w:r>
            <w:r w:rsidRPr="005F6D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12.3.2017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F3E0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Třinec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Sparta Praha fotbal, a.s. -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Měcholupy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EF3E01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EF3E01" w:rsidRDefault="00B408B4" w:rsidP="00B4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29.3.</w:t>
            </w:r>
            <w:r w:rsidR="00023EA9"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2017 </w:t>
            </w:r>
            <w:r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="00023EA9"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="00023EA9" w:rsidRP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ZŠ Mozartova, UMT</w:t>
            </w:r>
          </w:p>
        </w:tc>
      </w:tr>
      <w:tr w:rsidR="00023EA9" w:rsidRPr="00023EA9" w:rsidTr="00333D46">
        <w:trPr>
          <w:gridAfter w:val="1"/>
          <w:wAfter w:w="160" w:type="dxa"/>
          <w:trHeight w:val="409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2016001B1A2008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SLOVAN LIBEREC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Frýdlant v Čechách UMT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21.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21. )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19.3.2017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B4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  UMT</w:t>
            </w:r>
            <w:proofErr w:type="gramEnd"/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ZBROJOVKA BRNO, a. 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B4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Sladovnická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VYSOČINA JIHLAVA, a.s. - </w:t>
            </w:r>
            <w:r w:rsidRPr="005F6D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Stoupách U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a.s.</w:t>
            </w: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5F6D6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Viktoria Plzeň,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19.3.2017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  <w:r w:rsidR="00EF3E0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UMT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2016001B1A2108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 - FC SLOVAN LIBEREC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19.3.2017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5F6D6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Vladivostocká </w:t>
            </w:r>
            <w:r w:rsidR="00023EA9"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UMT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22.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22. )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2.4.2017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TEPLICE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Dubí-Pozorka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Hradec Králové, a.s. - 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Slavia Hradec Králové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FOTBAL TŘINEC a.s. - 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Rudolfa Labaje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AC Sparta Praha fotbal, a.s. - SK Slavia </w:t>
            </w:r>
            <w:proofErr w:type="gramStart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Uhříněves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Břízky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2016001B1A2208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FC ZBROJOVKA BRNO, a. 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5F6D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23.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23. )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9.4.2017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ZBROJOVKA BRNO, a. s.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B4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579EA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579E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Srbská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VYSOČINA JIHLAVA, a.s. -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Na Stoupách 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a.s.</w:t>
            </w: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 w:rsidRPr="005F6D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Viktoria Plzeň, a.s.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9.4.2017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F6D64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F6D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B408B4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Počernice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2016001B1A2308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FC SLOVAN LIBEREC a.s. - FK TEPLICE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9.4.2017 </w:t>
            </w:r>
            <w:r w:rsidR="00B408B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9A1B63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Jeronýmova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24.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24. )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16.4.2017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16.4.2017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65F55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TEPLICE a.s. - 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16.4.2017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65F55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Dubí Pohorka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Hradec Králové, a.s. - SK Slavia </w:t>
            </w:r>
            <w:proofErr w:type="gramStart"/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16.4.2017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12:00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Slavia Hradec Králové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FOTBAL TŘINEC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16.4.2017 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65F55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Rudolfa Labaje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Sparta Praha fotbal, a.s. - 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17.4.2017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665F55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16.4.2017 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Uhříněves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17.4.2017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Břízky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1B57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2016001B1A2408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1B5772" w:rsidRDefault="00023EA9" w:rsidP="001B57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57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FC SLOVAN LIBEREC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1B57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1B57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16.4.2017 </w:t>
            </w:r>
            <w:r w:rsidR="00665F5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665F55" w:rsidP="001B57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25.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25. )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23.4.2017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VYSOČINA JIHLAVA,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Stoupách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a.s.</w:t>
            </w: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Viktoria Plzeň, a.s.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Počernice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2016001B1A2508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SLOVAN LIBEREC a.s.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Jeronýmova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26.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26. )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30.4.2017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Hradec Králové,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7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12:00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Slavia Hradec Králové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FOTBAL TŘINEC a.s.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7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Rudolfa Labaje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Sparta Praha fotbal, a.s. - 1.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1.5.2017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Uhříněves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Fotbalový Klub Jablonec, a.s. - SK Slavia </w:t>
            </w:r>
            <w:proofErr w:type="gramStart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1.5.2017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Břízky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30.4.2017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ZBROJOVKA BRNO, a. s. - </w:t>
            </w:r>
            <w:r w:rsidRPr="003D519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7C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Srbská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2016001B1A2608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30.4.2017 </w:t>
            </w:r>
            <w:r w:rsidR="007C373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7C373E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27.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27. )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7.5.2017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TEPLICE a.s.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Dubí Pozorka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VYSOČINA JIHLAVA, a.s. -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Jiráskova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Dynamo České Budějovice, a.s.</w:t>
            </w: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 w:rsidRPr="003D519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Viktoria Plzeň, a.s. - 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 -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Počernice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2016001B1A2708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SLOVAN LIBEREC a.s.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Jeronýmova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28.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28. )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14.5.2017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FOTBAL TŘINEC a.s.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Rudolfa Labaje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Sparta Praha fotbal,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Uhříněves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Břízky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DUKLA Praha a. s. - SK Slavia </w:t>
            </w:r>
            <w:proofErr w:type="gramStart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ZBROJOVKA BRNO, a. s. - 1. FK Příbram,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EB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Srbská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2016001B1A2808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3D519A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519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FC VYSOČINA JIHLAVA, a.s.</w:t>
            </w:r>
            <w:r w:rsidRPr="003D51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 w:rsidRPr="003D519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SK Dynamo České Budějovice,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3D519A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Jiráskova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29.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29. )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21.5.2017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MFK Karviná a.s. - Bohemians Praha 1905,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Karviná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TEPLICE a.s. - Fotbalový Klub Jablonec,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Dubí Pozorka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Hradec Králové, a.s. - AC Sparta Praha fotbal,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15:00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Slavia Hradec Králové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Dynamo České Budějovice, a.s. - FK DUKLA Praha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SCM Mladé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FK Příbram, a.s. - FC VYSOČINA JIHLAVA,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EB56E8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Litavce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Viktoria Plzeň, a.s. - FC ZBROJOVKA BRNO, a. 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21.5.2017 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Luční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 - FK Mladá Boleslav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Horní Počernice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E2D27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2016001B1A2908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5E2D2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SLOVAN LIBEREC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E2D27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5E2D27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22.5.2017</w:t>
            </w:r>
            <w:r w:rsidR="00EB56E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5E2D27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Jeronýmova</w:t>
            </w:r>
          </w:p>
        </w:tc>
      </w:tr>
      <w:tr w:rsidR="00023EA9" w:rsidRPr="00023EA9" w:rsidTr="00333D46">
        <w:trPr>
          <w:trHeight w:val="33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30. </w:t>
            </w:r>
            <w:proofErr w:type="gramStart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kolo  (</w:t>
            </w:r>
            <w:proofErr w:type="gramEnd"/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30. )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28.5.2017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trHeight w:val="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2016001B1A3001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Sparta Praha fotbal, a.s. - FK FOTBAL TŘINEC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29.5.2017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Vaníčkova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2016001B1A3002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Bohemians Praha 1905, a.s. - FC Hradec Králové,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28.5.2017 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Ďolíček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2016001B1A3003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Fotbalový Klub Jablonec, a.s. - MFK Karviná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29.5.2017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Břízky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2016001B1A3004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DUKLA Praha a. s. - FK TEPLICE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28.5.2017 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10:15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Juliska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2016001B1A3005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ZBROJOVKA BRNO, a. s. - SK Slavia </w:t>
            </w:r>
            <w:proofErr w:type="gramStart"/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- fotbal</w:t>
            </w:r>
            <w:proofErr w:type="gramEnd"/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2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28.5.2017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Srbská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2016001B1A3006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Mladá Boleslav a.s. - FC SLOVAN LIBEREC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28.5.2017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MB</w:t>
            </w:r>
          </w:p>
        </w:tc>
      </w:tr>
      <w:tr w:rsidR="00023EA9" w:rsidRPr="00023EA9" w:rsidTr="00333D46">
        <w:trPr>
          <w:gridAfter w:val="1"/>
          <w:wAfter w:w="160" w:type="dxa"/>
          <w:trHeight w:val="3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2016001B1A3007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FC VYSOČINA JIHLAVA, a.s. - FC Viktoria Plzeň, a.s.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28.5.2017 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 Stoupách</w:t>
            </w:r>
          </w:p>
        </w:tc>
      </w:tr>
      <w:tr w:rsidR="00023EA9" w:rsidRPr="00023EA9" w:rsidTr="00333D46">
        <w:trPr>
          <w:gridAfter w:val="1"/>
          <w:wAfter w:w="160" w:type="dxa"/>
          <w:trHeight w:val="822"/>
        </w:trPr>
        <w:tc>
          <w:tcPr>
            <w:tcW w:w="1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2016001B1A3008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5E2D27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2D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Dynamo České Budějovice, a.s. - 1. FK Příbram, a.s.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29.5.2017 </w:t>
            </w:r>
            <w:r w:rsidR="0022381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Pr="00023EA9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3EA9" w:rsidRPr="00023EA9" w:rsidRDefault="00223811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Mladé</w:t>
            </w:r>
          </w:p>
        </w:tc>
      </w:tr>
      <w:tr w:rsidR="00023EA9" w:rsidRPr="00023EA9" w:rsidTr="00333D46">
        <w:trPr>
          <w:trHeight w:val="8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EA9" w:rsidRPr="00023EA9" w:rsidRDefault="00023EA9" w:rsidP="000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11CE5" w:rsidRPr="00811CE5" w:rsidRDefault="00811CE5" w:rsidP="00811CE5">
      <w:pPr>
        <w:pBdr>
          <w:bottom w:val="single" w:sz="4" w:space="14" w:color="auto"/>
        </w:pBdr>
        <w:spacing w:before="240" w:after="240"/>
      </w:pPr>
      <w:r w:rsidRPr="00811CE5">
        <w:t xml:space="preserve">Termínová listina bude průběžně </w:t>
      </w:r>
      <w:proofErr w:type="gramStart"/>
      <w:r w:rsidRPr="00811CE5">
        <w:t xml:space="preserve">upřesňována </w:t>
      </w:r>
      <w:r w:rsidR="00D64992">
        <w:t xml:space="preserve"> </w:t>
      </w:r>
      <w:r w:rsidRPr="00811CE5">
        <w:t>v</w:t>
      </w:r>
      <w:proofErr w:type="gramEnd"/>
      <w:r w:rsidRPr="00811CE5">
        <w:t> souvislosti se zařazením vybraných utkání do internetových přenosů (streamů).</w:t>
      </w:r>
    </w:p>
    <w:p w:rsidR="00023EA9" w:rsidRPr="00811CE5" w:rsidRDefault="005E2D27">
      <w:r w:rsidRPr="00811CE5">
        <w:t>V</w:t>
      </w:r>
      <w:r w:rsidR="00811CE5">
        <w:t> </w:t>
      </w:r>
      <w:r w:rsidRPr="00811CE5">
        <w:t>Praze</w:t>
      </w:r>
      <w:r w:rsidR="00811CE5">
        <w:t xml:space="preserve">  </w:t>
      </w:r>
      <w:r w:rsidRPr="00811CE5">
        <w:t xml:space="preserve">  </w:t>
      </w:r>
      <w:r w:rsidR="00811CE5">
        <w:t>10</w:t>
      </w:r>
      <w:r w:rsidR="00B836E4" w:rsidRPr="00811CE5">
        <w:t>.</w:t>
      </w:r>
      <w:r w:rsidRPr="00811CE5">
        <w:t xml:space="preserve"> února 2017</w:t>
      </w:r>
    </w:p>
    <w:p w:rsidR="00023EA9" w:rsidRPr="00811CE5" w:rsidRDefault="00023EA9"/>
    <w:p w:rsidR="005E2D27" w:rsidRPr="00811CE5" w:rsidRDefault="005E2D27" w:rsidP="005E2D27">
      <w:pPr>
        <w:spacing w:after="0" w:line="240" w:lineRule="auto"/>
      </w:pPr>
      <w:r w:rsidRPr="00811CE5">
        <w:t>Tomáš Bárta</w:t>
      </w:r>
    </w:p>
    <w:p w:rsidR="005E2D27" w:rsidRPr="00811CE5" w:rsidRDefault="005E2D27">
      <w:r w:rsidRPr="00811CE5">
        <w:t>Výkonný ředitel LFA</w:t>
      </w:r>
    </w:p>
    <w:sectPr w:rsidR="005E2D27" w:rsidRPr="00811CE5" w:rsidSect="00811CE5">
      <w:headerReference w:type="default" r:id="rId8"/>
      <w:footerReference w:type="default" r:id="rId9"/>
      <w:pgSz w:w="11906" w:h="16838"/>
      <w:pgMar w:top="1134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92" w:rsidRDefault="00D64992" w:rsidP="00023EA9">
      <w:pPr>
        <w:spacing w:after="0" w:line="240" w:lineRule="auto"/>
      </w:pPr>
      <w:r>
        <w:separator/>
      </w:r>
    </w:p>
  </w:endnote>
  <w:endnote w:type="continuationSeparator" w:id="0">
    <w:p w:rsidR="00D64992" w:rsidRDefault="00D64992" w:rsidP="0002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77157"/>
      <w:docPartObj>
        <w:docPartGallery w:val="Page Numbers (Bottom of Page)"/>
        <w:docPartUnique/>
      </w:docPartObj>
    </w:sdtPr>
    <w:sdtEndPr/>
    <w:sdtContent>
      <w:p w:rsidR="00D64992" w:rsidRPr="008719B4" w:rsidRDefault="00D64992">
        <w:pPr>
          <w:pStyle w:val="Zpat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4992" w:rsidRDefault="00D64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92" w:rsidRDefault="00D64992" w:rsidP="00023EA9">
      <w:pPr>
        <w:spacing w:after="0" w:line="240" w:lineRule="auto"/>
      </w:pPr>
      <w:r>
        <w:separator/>
      </w:r>
    </w:p>
  </w:footnote>
  <w:footnote w:type="continuationSeparator" w:id="0">
    <w:p w:rsidR="00D64992" w:rsidRDefault="00D64992" w:rsidP="0002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92" w:rsidRPr="00023EA9" w:rsidRDefault="00D64992">
    <w:pPr>
      <w:pStyle w:val="Zhlav"/>
      <w:rPr>
        <w:sz w:val="18"/>
        <w:szCs w:val="18"/>
      </w:rPr>
    </w:pPr>
    <w:r w:rsidRPr="00023EA9">
      <w:rPr>
        <w:sz w:val="18"/>
        <w:szCs w:val="18"/>
      </w:rPr>
      <w:t>JUNIORSKÁ LIGA</w:t>
    </w:r>
    <w:r w:rsidRPr="00023EA9">
      <w:rPr>
        <w:sz w:val="18"/>
        <w:szCs w:val="18"/>
      </w:rPr>
      <w:tab/>
      <w:t>soutěžní ročník 2016/17</w:t>
    </w:r>
    <w:r w:rsidRPr="00023EA9">
      <w:rPr>
        <w:sz w:val="18"/>
        <w:szCs w:val="18"/>
      </w:rPr>
      <w:ptab w:relativeTo="margin" w:alignment="right" w:leader="none"/>
    </w:r>
    <w:r w:rsidRPr="00023EA9">
      <w:rPr>
        <w:sz w:val="18"/>
        <w:szCs w:val="18"/>
      </w:rPr>
      <w:t>JARO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A9"/>
    <w:rsid w:val="00023EA9"/>
    <w:rsid w:val="001579EA"/>
    <w:rsid w:val="00173F70"/>
    <w:rsid w:val="001B5772"/>
    <w:rsid w:val="00223811"/>
    <w:rsid w:val="002A0120"/>
    <w:rsid w:val="002E3D16"/>
    <w:rsid w:val="00333D46"/>
    <w:rsid w:val="003C3295"/>
    <w:rsid w:val="003D519A"/>
    <w:rsid w:val="004076A1"/>
    <w:rsid w:val="005E2D27"/>
    <w:rsid w:val="005F6D64"/>
    <w:rsid w:val="00647292"/>
    <w:rsid w:val="00665F55"/>
    <w:rsid w:val="007336BD"/>
    <w:rsid w:val="007C373E"/>
    <w:rsid w:val="00811CE5"/>
    <w:rsid w:val="008719B4"/>
    <w:rsid w:val="00920F36"/>
    <w:rsid w:val="00931F42"/>
    <w:rsid w:val="009A1B63"/>
    <w:rsid w:val="00A20CE8"/>
    <w:rsid w:val="00AE6211"/>
    <w:rsid w:val="00B408B4"/>
    <w:rsid w:val="00B836E4"/>
    <w:rsid w:val="00D64992"/>
    <w:rsid w:val="00DB0740"/>
    <w:rsid w:val="00E45FD5"/>
    <w:rsid w:val="00E61020"/>
    <w:rsid w:val="00EB56E8"/>
    <w:rsid w:val="00E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B443"/>
  <w15:docId w15:val="{169F1D67-5C71-4931-A0FF-877F302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3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EA9"/>
  </w:style>
  <w:style w:type="paragraph" w:styleId="Zpat">
    <w:name w:val="footer"/>
    <w:basedOn w:val="Normln"/>
    <w:link w:val="ZpatChar"/>
    <w:uiPriority w:val="99"/>
    <w:unhideWhenUsed/>
    <w:rsid w:val="0002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EA9"/>
  </w:style>
  <w:style w:type="paragraph" w:styleId="Textbubliny">
    <w:name w:val="Balloon Text"/>
    <w:basedOn w:val="Normln"/>
    <w:link w:val="TextbublinyChar"/>
    <w:uiPriority w:val="99"/>
    <w:semiHidden/>
    <w:unhideWhenUsed/>
    <w:rsid w:val="003C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1788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Lepší Lenka</dc:creator>
  <cp:keywords/>
  <dc:description/>
  <cp:lastModifiedBy>Lepší Lenka</cp:lastModifiedBy>
  <cp:revision>20</cp:revision>
  <cp:lastPrinted>2017-02-10T10:12:00Z</cp:lastPrinted>
  <dcterms:created xsi:type="dcterms:W3CDTF">2017-02-03T12:26:00Z</dcterms:created>
  <dcterms:modified xsi:type="dcterms:W3CDTF">2017-02-10T11:16:00Z</dcterms:modified>
</cp:coreProperties>
</file>