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84015" w14:textId="77777777" w:rsidR="006F31DB" w:rsidRDefault="002B164B">
      <w:r w:rsidRPr="00DB7BC8">
        <w:rPr>
          <w:b/>
        </w:rPr>
        <w:t>VV FAČR</w:t>
      </w:r>
      <w:r>
        <w:t xml:space="preserve"> vzal na vědomí aktuální informace státní reprezentace – hodnocení účinkování reprezentace „A“ na ME 2016 ve Francii </w:t>
      </w:r>
    </w:p>
    <w:p w14:paraId="13BF2000" w14:textId="77777777" w:rsidR="0034585F" w:rsidRDefault="0034585F">
      <w:r>
        <w:t xml:space="preserve">Návrh složení nového realizačního týmu reprezentace „A“  </w:t>
      </w:r>
    </w:p>
    <w:p w14:paraId="263B6696" w14:textId="77777777" w:rsidR="0034585F" w:rsidRDefault="0034585F" w:rsidP="0034585F">
      <w:pPr>
        <w:ind w:left="705"/>
      </w:pPr>
      <w:r>
        <w:t xml:space="preserve">Předseda FAČR Miroslav Pelta navrhl na pozici trenéra Karla Jarolíma. VV návrh schválil a pověřil předsedu FAČR a generálního sekretáře FAČR jednáním s K. Jarolímem. </w:t>
      </w:r>
    </w:p>
    <w:p w14:paraId="4FDB4003" w14:textId="77777777" w:rsidR="0034585F" w:rsidRDefault="0034585F" w:rsidP="004F562C">
      <w:pPr>
        <w:ind w:firstLine="708"/>
      </w:pPr>
      <w:r>
        <w:t>Roli manažera bude plnit Jaromír Šeterle současně s funkcí manažera reprezentace do 21 let</w:t>
      </w:r>
    </w:p>
    <w:p w14:paraId="2933A3C9" w14:textId="77777777" w:rsidR="002B164B" w:rsidRDefault="002B164B" w:rsidP="002B164B">
      <w:r w:rsidRPr="00DB7BC8">
        <w:rPr>
          <w:b/>
        </w:rPr>
        <w:t>VV FAČR</w:t>
      </w:r>
      <w:r>
        <w:t xml:space="preserve"> </w:t>
      </w:r>
      <w:r w:rsidR="0034585F">
        <w:t>schválil změny Pravidel fotbalu 2016 s účinností od SR 2016/2017</w:t>
      </w:r>
    </w:p>
    <w:p w14:paraId="3D1F10B0" w14:textId="77777777" w:rsidR="002B164B" w:rsidRDefault="002B164B" w:rsidP="002B164B">
      <w:r w:rsidRPr="00DB7BC8">
        <w:rPr>
          <w:b/>
        </w:rPr>
        <w:t>VV FAČR</w:t>
      </w:r>
      <w:r>
        <w:t xml:space="preserve"> </w:t>
      </w:r>
      <w:r w:rsidR="00F97864">
        <w:t xml:space="preserve">odvolal stávající Komisi rozhodčích (KR) FAČR  a </w:t>
      </w:r>
      <w:r w:rsidR="00DB7BC8">
        <w:t xml:space="preserve">schválil jako nového předsedu </w:t>
      </w:r>
      <w:r w:rsidR="00F97864">
        <w:t xml:space="preserve">KR </w:t>
      </w:r>
      <w:r w:rsidR="00DB7BC8">
        <w:t>Michala Listkiewicze</w:t>
      </w:r>
      <w:r w:rsidR="00F97864">
        <w:t xml:space="preserve"> </w:t>
      </w:r>
    </w:p>
    <w:p w14:paraId="6BD01264" w14:textId="77777777" w:rsidR="002B164B" w:rsidRDefault="002B164B" w:rsidP="002B164B">
      <w:r w:rsidRPr="00DB7BC8">
        <w:rPr>
          <w:b/>
        </w:rPr>
        <w:t>VV FAČR</w:t>
      </w:r>
      <w:r>
        <w:t xml:space="preserve"> </w:t>
      </w:r>
      <w:r w:rsidR="00DB7BC8">
        <w:t>schválil návrh na složení Etické komise:</w:t>
      </w:r>
    </w:p>
    <w:p w14:paraId="285E7A18" w14:textId="77777777" w:rsidR="00DB7BC8" w:rsidRDefault="00DB7BC8" w:rsidP="00DB7BC8">
      <w:pPr>
        <w:spacing w:after="0"/>
      </w:pPr>
      <w:r>
        <w:tab/>
      </w:r>
      <w:r>
        <w:tab/>
      </w:r>
      <w:r>
        <w:tab/>
        <w:t>JUDr. Jan Nemanský</w:t>
      </w:r>
    </w:p>
    <w:p w14:paraId="4B7EB69F" w14:textId="77777777" w:rsidR="00DB7BC8" w:rsidRDefault="00DB7BC8" w:rsidP="00DB7BC8">
      <w:pPr>
        <w:spacing w:after="0"/>
      </w:pPr>
      <w:r>
        <w:tab/>
      </w:r>
      <w:r>
        <w:tab/>
      </w:r>
      <w:r>
        <w:tab/>
        <w:t>JUDr. Jan Kybic Ph.D.</w:t>
      </w:r>
    </w:p>
    <w:p w14:paraId="5730CBAD" w14:textId="77777777" w:rsidR="00DB7BC8" w:rsidRDefault="00DB7BC8" w:rsidP="00DB7BC8">
      <w:pPr>
        <w:spacing w:after="0"/>
      </w:pPr>
      <w:r>
        <w:tab/>
      </w:r>
      <w:r>
        <w:tab/>
      </w:r>
      <w:r>
        <w:tab/>
        <w:t>Zdeněk Grygera</w:t>
      </w:r>
    </w:p>
    <w:p w14:paraId="0602847E" w14:textId="77777777" w:rsidR="00DB7BC8" w:rsidRDefault="00DB7BC8" w:rsidP="00DB7BC8">
      <w:pPr>
        <w:spacing w:after="0"/>
      </w:pPr>
      <w:r>
        <w:tab/>
      </w:r>
      <w:r>
        <w:tab/>
      </w:r>
      <w:r>
        <w:tab/>
        <w:t>Mgr. Dušan Sedláček</w:t>
      </w:r>
    </w:p>
    <w:p w14:paraId="29A184AE" w14:textId="77777777" w:rsidR="00DB7BC8" w:rsidRDefault="00DB7BC8" w:rsidP="00DB7BC8">
      <w:pPr>
        <w:spacing w:after="0"/>
      </w:pPr>
      <w:r>
        <w:tab/>
      </w:r>
      <w:r>
        <w:tab/>
      </w:r>
      <w:r>
        <w:tab/>
        <w:t xml:space="preserve">Mgr. Martin Kristýn </w:t>
      </w:r>
    </w:p>
    <w:p w14:paraId="346BD5D0" w14:textId="77777777" w:rsidR="00DB7BC8" w:rsidRDefault="00DB7BC8" w:rsidP="00DB7BC8">
      <w:pPr>
        <w:spacing w:after="0"/>
      </w:pPr>
      <w:r>
        <w:tab/>
      </w:r>
      <w:r>
        <w:tab/>
      </w:r>
      <w:r>
        <w:tab/>
        <w:t>JUDr. Monika Mlíčková</w:t>
      </w:r>
    </w:p>
    <w:p w14:paraId="27F654CC" w14:textId="77777777" w:rsidR="00433D13" w:rsidRDefault="00433D13" w:rsidP="002B164B">
      <w:pPr>
        <w:rPr>
          <w:b/>
        </w:rPr>
      </w:pPr>
    </w:p>
    <w:p w14:paraId="301FCD7C" w14:textId="77777777" w:rsidR="002B164B" w:rsidRDefault="00433D13" w:rsidP="002B164B">
      <w:r w:rsidRPr="00906C28">
        <w:rPr>
          <w:b/>
        </w:rPr>
        <w:t>VV FAČR</w:t>
      </w:r>
      <w:r>
        <w:t xml:space="preserve"> </w:t>
      </w:r>
      <w:r w:rsidR="00F10418">
        <w:t xml:space="preserve">schválil zprávu o stavu klubového licenčního systému FAČR </w:t>
      </w:r>
      <w:r>
        <w:t xml:space="preserve"> </w:t>
      </w:r>
    </w:p>
    <w:p w14:paraId="4F1ACA70" w14:textId="77777777" w:rsidR="002B164B" w:rsidRDefault="002B164B" w:rsidP="002B164B">
      <w:r w:rsidRPr="00906C28">
        <w:rPr>
          <w:b/>
        </w:rPr>
        <w:t>VV FAČR</w:t>
      </w:r>
      <w:r>
        <w:t xml:space="preserve"> </w:t>
      </w:r>
      <w:r w:rsidR="00B21BF0">
        <w:t xml:space="preserve">schválil změny v personálním obsazení Sboru rozhodců FAČR a jmenoval Radima Miketu, Marka Hejduka a Reného Ciencale členy Sboru rozhodců FAČR </w:t>
      </w:r>
    </w:p>
    <w:p w14:paraId="51D513F6" w14:textId="77777777" w:rsidR="002B164B" w:rsidRDefault="002B164B" w:rsidP="002B164B">
      <w:r w:rsidRPr="005A3CE7">
        <w:rPr>
          <w:b/>
        </w:rPr>
        <w:t>VV FAČR</w:t>
      </w:r>
      <w:r>
        <w:t xml:space="preserve"> </w:t>
      </w:r>
      <w:r w:rsidR="005A3CE7">
        <w:t>schválil novelizaci předpisů</w:t>
      </w:r>
    </w:p>
    <w:p w14:paraId="766BA612" w14:textId="77777777" w:rsidR="005A3CE7" w:rsidRDefault="005A3CE7" w:rsidP="005A3CE7">
      <w:pPr>
        <w:spacing w:after="0"/>
      </w:pPr>
      <w:r>
        <w:tab/>
      </w:r>
      <w:r>
        <w:tab/>
      </w:r>
      <w:r>
        <w:tab/>
        <w:t>Disciplinární řád FAČR</w:t>
      </w:r>
    </w:p>
    <w:p w14:paraId="1ACEFB59" w14:textId="77777777" w:rsidR="005A3CE7" w:rsidRDefault="005A3CE7" w:rsidP="005A3CE7">
      <w:pPr>
        <w:spacing w:after="0"/>
      </w:pPr>
      <w:r>
        <w:tab/>
      </w:r>
      <w:r>
        <w:tab/>
      </w:r>
      <w:r>
        <w:tab/>
        <w:t>Soutěžní řád FAČR</w:t>
      </w:r>
    </w:p>
    <w:p w14:paraId="118D5416" w14:textId="77777777" w:rsidR="005A3CE7" w:rsidRDefault="005A3CE7" w:rsidP="005A3CE7">
      <w:pPr>
        <w:spacing w:after="0"/>
      </w:pPr>
      <w:r>
        <w:tab/>
      </w:r>
      <w:r>
        <w:tab/>
      </w:r>
      <w:r>
        <w:tab/>
        <w:t>Soutěžní řád mládeže a žen FAČR</w:t>
      </w:r>
    </w:p>
    <w:p w14:paraId="75DF7FCB" w14:textId="77777777" w:rsidR="005A3CE7" w:rsidRDefault="005A3CE7" w:rsidP="002B164B"/>
    <w:p w14:paraId="1A368A9B" w14:textId="77777777" w:rsidR="002B164B" w:rsidRDefault="002B164B" w:rsidP="002B164B">
      <w:r w:rsidRPr="00657D85">
        <w:rPr>
          <w:b/>
        </w:rPr>
        <w:t>VV FAČR</w:t>
      </w:r>
      <w:r>
        <w:t xml:space="preserve"> </w:t>
      </w:r>
      <w:r w:rsidR="00657D85">
        <w:t>schválil změny v členství klubů FAČR</w:t>
      </w:r>
    </w:p>
    <w:p w14:paraId="39701987" w14:textId="77777777" w:rsidR="00E67118" w:rsidRDefault="00E67118" w:rsidP="00E67118">
      <w:pPr>
        <w:pStyle w:val="NoSpacing"/>
        <w:numPr>
          <w:ilvl w:val="0"/>
          <w:numId w:val="1"/>
        </w:numPr>
      </w:pPr>
      <w:r w:rsidRPr="00AF075E">
        <w:t xml:space="preserve">Výkonný výbor FAČR </w:t>
      </w:r>
      <w:r w:rsidRPr="005B4086">
        <w:rPr>
          <w:u w:val="single"/>
        </w:rPr>
        <w:t>přijímá</w:t>
      </w:r>
      <w:r w:rsidRPr="00AF075E">
        <w:t xml:space="preserve"> za člena FAČR:</w:t>
      </w:r>
    </w:p>
    <w:p w14:paraId="1C9012E2" w14:textId="77777777" w:rsidR="00E67118" w:rsidRDefault="00E67118" w:rsidP="00E67118">
      <w:pPr>
        <w:pStyle w:val="NoSpacing"/>
      </w:pPr>
    </w:p>
    <w:p w14:paraId="5E311C7A" w14:textId="77777777" w:rsidR="00E67118" w:rsidRDefault="00E67118" w:rsidP="00E67118">
      <w:pPr>
        <w:pStyle w:val="NoSpacing"/>
        <w:numPr>
          <w:ilvl w:val="0"/>
          <w:numId w:val="3"/>
        </w:numPr>
      </w:pPr>
      <w:r>
        <w:t>Tělovýchovná jednota Trnava z.s.</w:t>
      </w:r>
    </w:p>
    <w:p w14:paraId="1D1E4CE3" w14:textId="73F8EDCF" w:rsidR="00E67118" w:rsidRDefault="00E67118" w:rsidP="00E67118">
      <w:pPr>
        <w:pStyle w:val="NoSpacing"/>
        <w:numPr>
          <w:ilvl w:val="0"/>
          <w:numId w:val="3"/>
        </w:numPr>
      </w:pPr>
      <w:r>
        <w:t>Sportovní klub policie sever</w:t>
      </w:r>
      <w:r w:rsidR="00CC020D">
        <w:t xml:space="preserve"> Ústí n. L.</w:t>
      </w:r>
      <w:bookmarkStart w:id="0" w:name="_GoBack"/>
      <w:bookmarkEnd w:id="0"/>
      <w:r>
        <w:t>, z.s.</w:t>
      </w:r>
    </w:p>
    <w:p w14:paraId="2E786EC4" w14:textId="77777777" w:rsidR="00E67118" w:rsidRDefault="00E67118" w:rsidP="00E67118">
      <w:pPr>
        <w:pStyle w:val="NoSpacing"/>
        <w:numPr>
          <w:ilvl w:val="0"/>
          <w:numId w:val="3"/>
        </w:numPr>
      </w:pPr>
      <w:r>
        <w:t>All Stars Cup z.s.</w:t>
      </w:r>
    </w:p>
    <w:p w14:paraId="5D3E27EC" w14:textId="77777777" w:rsidR="00E67118" w:rsidRDefault="00E67118" w:rsidP="00E67118">
      <w:pPr>
        <w:pStyle w:val="NoSpacing"/>
        <w:numPr>
          <w:ilvl w:val="0"/>
          <w:numId w:val="3"/>
        </w:numPr>
      </w:pPr>
      <w:r>
        <w:t>Oddíl fotbalu TJ Lokomotiva Česká Lípa, z.s.</w:t>
      </w:r>
    </w:p>
    <w:p w14:paraId="348E76F4" w14:textId="77777777" w:rsidR="00E67118" w:rsidRDefault="00E67118" w:rsidP="00E67118">
      <w:pPr>
        <w:pStyle w:val="NoSpacing"/>
        <w:numPr>
          <w:ilvl w:val="0"/>
          <w:numId w:val="3"/>
        </w:numPr>
      </w:pPr>
      <w:r>
        <w:t>TJ Sokol Pokratice – Litoměřice z.s.</w:t>
      </w:r>
    </w:p>
    <w:p w14:paraId="58764FE5" w14:textId="77777777" w:rsidR="00E67118" w:rsidRDefault="00E67118" w:rsidP="00E67118">
      <w:pPr>
        <w:pStyle w:val="NoSpacing"/>
        <w:numPr>
          <w:ilvl w:val="0"/>
          <w:numId w:val="3"/>
        </w:numPr>
      </w:pPr>
      <w:r>
        <w:t>Spolek SK Podolí</w:t>
      </w:r>
    </w:p>
    <w:p w14:paraId="4DE3FB8D" w14:textId="77777777" w:rsidR="004B58C5" w:rsidRDefault="004B58C5" w:rsidP="004B58C5">
      <w:pPr>
        <w:pStyle w:val="NoSpacing"/>
      </w:pPr>
    </w:p>
    <w:p w14:paraId="3E3637A0" w14:textId="77777777" w:rsidR="004B58C5" w:rsidRDefault="004B58C5" w:rsidP="004B58C5">
      <w:pPr>
        <w:pStyle w:val="NoSpacing"/>
      </w:pPr>
    </w:p>
    <w:p w14:paraId="4100C214" w14:textId="77777777" w:rsidR="004B58C5" w:rsidRDefault="004B58C5" w:rsidP="004B58C5">
      <w:pPr>
        <w:pStyle w:val="NoSpacing"/>
      </w:pPr>
    </w:p>
    <w:p w14:paraId="552241A5" w14:textId="77777777" w:rsidR="004B58C5" w:rsidRPr="0079750E" w:rsidRDefault="004B58C5" w:rsidP="004B58C5">
      <w:pPr>
        <w:pStyle w:val="NoSpacing"/>
      </w:pPr>
    </w:p>
    <w:p w14:paraId="1E3D429E" w14:textId="77777777" w:rsidR="004B58C5" w:rsidRDefault="004B58C5" w:rsidP="004B58C5">
      <w:pPr>
        <w:pStyle w:val="NoSpacing"/>
        <w:numPr>
          <w:ilvl w:val="0"/>
          <w:numId w:val="1"/>
        </w:numPr>
      </w:pPr>
      <w:r w:rsidRPr="00AF075E">
        <w:lastRenderedPageBreak/>
        <w:t xml:space="preserve">Výkonný výbor FAČR </w:t>
      </w:r>
      <w:r w:rsidRPr="005B4086">
        <w:rPr>
          <w:u w:val="single"/>
        </w:rPr>
        <w:t>přijímá</w:t>
      </w:r>
      <w:r w:rsidRPr="00AF075E">
        <w:t xml:space="preserve"> za člena FAČR:</w:t>
      </w:r>
    </w:p>
    <w:p w14:paraId="2F315B8D" w14:textId="77777777" w:rsidR="004B58C5" w:rsidRDefault="004B58C5" w:rsidP="004B58C5">
      <w:pPr>
        <w:pStyle w:val="NoSpacing"/>
      </w:pPr>
      <w:r>
        <w:t xml:space="preserve">        </w:t>
      </w:r>
    </w:p>
    <w:p w14:paraId="1391F3E3" w14:textId="77777777" w:rsidR="004B58C5" w:rsidRDefault="004B58C5" w:rsidP="004B58C5">
      <w:pPr>
        <w:pStyle w:val="NoSpacing"/>
        <w:numPr>
          <w:ilvl w:val="0"/>
          <w:numId w:val="8"/>
        </w:numPr>
      </w:pPr>
      <w:r>
        <w:t>FK Loko Vltavín, z.s.</w:t>
      </w:r>
    </w:p>
    <w:p w14:paraId="6145FFC3" w14:textId="77777777" w:rsidR="004B58C5" w:rsidRDefault="004B58C5" w:rsidP="004B58C5">
      <w:pPr>
        <w:pStyle w:val="NoSpacing"/>
        <w:numPr>
          <w:ilvl w:val="0"/>
          <w:numId w:val="8"/>
        </w:numPr>
      </w:pPr>
      <w:r>
        <w:t>Fotbalový klub Dukla Němčovice, z.s.</w:t>
      </w:r>
    </w:p>
    <w:p w14:paraId="5571D3CD" w14:textId="77777777" w:rsidR="004B58C5" w:rsidRDefault="004B58C5" w:rsidP="004B58C5">
      <w:pPr>
        <w:pStyle w:val="NoSpacing"/>
      </w:pPr>
    </w:p>
    <w:p w14:paraId="0AD731E6" w14:textId="77777777" w:rsidR="004B58C5" w:rsidRDefault="004B58C5" w:rsidP="004B58C5">
      <w:pPr>
        <w:pStyle w:val="NoSpacing"/>
        <w:numPr>
          <w:ilvl w:val="0"/>
          <w:numId w:val="1"/>
        </w:numPr>
      </w:pPr>
      <w:r>
        <w:t xml:space="preserve">Výkonný výbor FAČR </w:t>
      </w:r>
      <w:r w:rsidRPr="001677F6">
        <w:rPr>
          <w:u w:val="single"/>
        </w:rPr>
        <w:t>souhlasí</w:t>
      </w:r>
      <w:r>
        <w:t xml:space="preserve"> se změnou názvu níže uvedených klubů:</w:t>
      </w:r>
    </w:p>
    <w:p w14:paraId="7CA1F089" w14:textId="77777777" w:rsidR="004B58C5" w:rsidRDefault="004B58C5" w:rsidP="004B58C5">
      <w:pPr>
        <w:pStyle w:val="NoSpacing"/>
      </w:pPr>
    </w:p>
    <w:p w14:paraId="6B95A982" w14:textId="77777777" w:rsidR="004B58C5" w:rsidRDefault="004B58C5" w:rsidP="004B58C5">
      <w:pPr>
        <w:pStyle w:val="NoSpacing"/>
        <w:numPr>
          <w:ilvl w:val="0"/>
          <w:numId w:val="2"/>
        </w:numPr>
        <w:rPr>
          <w:b/>
        </w:rPr>
      </w:pPr>
      <w:r w:rsidRPr="00E90F98">
        <w:t>FK Holýšov</w:t>
      </w:r>
      <w:r>
        <w:t xml:space="preserve"> na </w:t>
      </w:r>
      <w:r w:rsidRPr="00C00398">
        <w:rPr>
          <w:b/>
        </w:rPr>
        <w:t>Tělovýchovná jednota Holýšov, z.s.</w:t>
      </w:r>
    </w:p>
    <w:p w14:paraId="6794D63D" w14:textId="77777777" w:rsidR="004B58C5" w:rsidRPr="00C00398" w:rsidRDefault="004B58C5" w:rsidP="004B58C5">
      <w:pPr>
        <w:pStyle w:val="NoSpacing"/>
        <w:numPr>
          <w:ilvl w:val="0"/>
          <w:numId w:val="2"/>
        </w:numPr>
      </w:pPr>
      <w:r w:rsidRPr="00C00398">
        <w:t>Sportovní klub Božíčany</w:t>
      </w:r>
      <w:r>
        <w:t xml:space="preserve"> na </w:t>
      </w:r>
      <w:r w:rsidRPr="00C00398">
        <w:rPr>
          <w:b/>
        </w:rPr>
        <w:t>SK Božičany, z.s.</w:t>
      </w:r>
    </w:p>
    <w:p w14:paraId="53EBBF4C" w14:textId="77777777" w:rsidR="004B58C5" w:rsidRPr="00C00398" w:rsidRDefault="004B58C5" w:rsidP="004B58C5">
      <w:pPr>
        <w:pStyle w:val="NoSpacing"/>
        <w:numPr>
          <w:ilvl w:val="0"/>
          <w:numId w:val="2"/>
        </w:numPr>
      </w:pPr>
      <w:r w:rsidRPr="00C00398">
        <w:t>Tělovýchovná jednota Sokol Sýkořice</w:t>
      </w:r>
      <w:r>
        <w:t xml:space="preserve"> na </w:t>
      </w:r>
      <w:r w:rsidRPr="00C00398">
        <w:rPr>
          <w:b/>
        </w:rPr>
        <w:t>Sokol Sýkořice, z.s.</w:t>
      </w:r>
    </w:p>
    <w:p w14:paraId="161697FC" w14:textId="77777777" w:rsidR="004B58C5" w:rsidRPr="00C00398" w:rsidRDefault="004B58C5" w:rsidP="004B58C5">
      <w:pPr>
        <w:pStyle w:val="NoSpacing"/>
        <w:numPr>
          <w:ilvl w:val="0"/>
          <w:numId w:val="2"/>
        </w:numPr>
      </w:pPr>
      <w:r w:rsidRPr="00C00398">
        <w:t>Tělovýchovná jednota Sokol Pocinovice</w:t>
      </w:r>
      <w:r>
        <w:t xml:space="preserve"> na </w:t>
      </w:r>
      <w:r w:rsidRPr="00C00398">
        <w:rPr>
          <w:b/>
        </w:rPr>
        <w:t>TJ Sokol Pocinovice, z.s.</w:t>
      </w:r>
    </w:p>
    <w:p w14:paraId="7BD15C0F" w14:textId="77777777" w:rsidR="004B58C5" w:rsidRPr="00C00398" w:rsidRDefault="004B58C5" w:rsidP="004B58C5">
      <w:pPr>
        <w:pStyle w:val="NoSpacing"/>
        <w:numPr>
          <w:ilvl w:val="0"/>
          <w:numId w:val="2"/>
        </w:numPr>
      </w:pPr>
      <w:r w:rsidRPr="00C00398">
        <w:t>Tělovýchovná jednota Moravský Žižkov,o.s.</w:t>
      </w:r>
      <w:r>
        <w:t xml:space="preserve"> na </w:t>
      </w:r>
      <w:r w:rsidRPr="00C00398">
        <w:rPr>
          <w:b/>
        </w:rPr>
        <w:t>TJ Moravský Žižkov, z.s.</w:t>
      </w:r>
    </w:p>
    <w:p w14:paraId="29C5B086" w14:textId="77777777" w:rsidR="004B58C5" w:rsidRPr="00C00398" w:rsidRDefault="004B58C5" w:rsidP="004B58C5">
      <w:pPr>
        <w:pStyle w:val="NoSpacing"/>
        <w:numPr>
          <w:ilvl w:val="0"/>
          <w:numId w:val="2"/>
        </w:numPr>
      </w:pPr>
      <w:r w:rsidRPr="00C00398">
        <w:t>SK Kožlí</w:t>
      </w:r>
      <w:r>
        <w:t xml:space="preserve"> na </w:t>
      </w:r>
      <w:r w:rsidRPr="00C00398">
        <w:rPr>
          <w:b/>
        </w:rPr>
        <w:t>Sportovní klub Kožlí, z.s.</w:t>
      </w:r>
    </w:p>
    <w:p w14:paraId="2011CEF0" w14:textId="77777777" w:rsidR="004B58C5" w:rsidRPr="00C00398" w:rsidRDefault="004B58C5" w:rsidP="004B58C5">
      <w:pPr>
        <w:pStyle w:val="NoSpacing"/>
        <w:numPr>
          <w:ilvl w:val="0"/>
          <w:numId w:val="2"/>
        </w:numPr>
      </w:pPr>
      <w:r w:rsidRPr="00C00398">
        <w:t>TJ SPARTAK ZEZ RYCHNOV n.Nis.</w:t>
      </w:r>
      <w:r>
        <w:t xml:space="preserve"> na </w:t>
      </w:r>
      <w:r w:rsidRPr="00C00398">
        <w:rPr>
          <w:b/>
        </w:rPr>
        <w:t>Spartak Rychnov z.s.</w:t>
      </w:r>
    </w:p>
    <w:p w14:paraId="663C80E3" w14:textId="77777777" w:rsidR="004B58C5" w:rsidRPr="00C00398" w:rsidRDefault="004B58C5" w:rsidP="004B58C5">
      <w:pPr>
        <w:pStyle w:val="NoSpacing"/>
        <w:numPr>
          <w:ilvl w:val="0"/>
          <w:numId w:val="2"/>
        </w:numPr>
      </w:pPr>
      <w:r w:rsidRPr="00C00398">
        <w:t>TJ Sokol Libínky</w:t>
      </w:r>
      <w:r>
        <w:t xml:space="preserve"> na </w:t>
      </w:r>
      <w:r w:rsidRPr="00C00398">
        <w:rPr>
          <w:b/>
        </w:rPr>
        <w:t>FC Libínky 1948 z. s.</w:t>
      </w:r>
    </w:p>
    <w:p w14:paraId="3A296B0B" w14:textId="77777777" w:rsidR="004B58C5" w:rsidRPr="00C00398" w:rsidRDefault="004B58C5" w:rsidP="004B58C5">
      <w:pPr>
        <w:pStyle w:val="NoSpacing"/>
        <w:numPr>
          <w:ilvl w:val="0"/>
          <w:numId w:val="2"/>
        </w:numPr>
      </w:pPr>
      <w:r w:rsidRPr="00C00398">
        <w:t>SK VIKTORIE LEDVICE, o.s.</w:t>
      </w:r>
      <w:r>
        <w:t xml:space="preserve"> na </w:t>
      </w:r>
      <w:r w:rsidRPr="00C00398">
        <w:rPr>
          <w:b/>
        </w:rPr>
        <w:t>SK Viktorie Ledvice, z.s.</w:t>
      </w:r>
    </w:p>
    <w:p w14:paraId="61FC5205" w14:textId="77777777" w:rsidR="004B58C5" w:rsidRPr="001677F6" w:rsidRDefault="004B58C5" w:rsidP="004B58C5">
      <w:pPr>
        <w:pStyle w:val="NoSpacing"/>
        <w:numPr>
          <w:ilvl w:val="0"/>
          <w:numId w:val="2"/>
        </w:numPr>
      </w:pPr>
      <w:r w:rsidRPr="00C00398">
        <w:t>Tělovýchovná jednota Sokol Boleradice</w:t>
      </w:r>
      <w:r>
        <w:t xml:space="preserve"> na </w:t>
      </w:r>
      <w:r w:rsidRPr="00C00398">
        <w:rPr>
          <w:b/>
        </w:rPr>
        <w:t>SK Boleradice 1935,z.s.</w:t>
      </w:r>
    </w:p>
    <w:p w14:paraId="27E37F88" w14:textId="77777777" w:rsidR="004B58C5" w:rsidRPr="003B15A3" w:rsidRDefault="004B58C5" w:rsidP="004B58C5">
      <w:pPr>
        <w:pStyle w:val="NoSpacing"/>
        <w:numPr>
          <w:ilvl w:val="0"/>
          <w:numId w:val="2"/>
        </w:numPr>
      </w:pPr>
      <w:r w:rsidRPr="001677F6">
        <w:t>TJ Sokol Mladeč</w:t>
      </w:r>
      <w:r>
        <w:t xml:space="preserve"> na </w:t>
      </w:r>
      <w:r w:rsidRPr="001677F6">
        <w:rPr>
          <w:b/>
        </w:rPr>
        <w:t>TJ SOKOL MLADEČ, z.s.</w:t>
      </w:r>
    </w:p>
    <w:p w14:paraId="5DA04598" w14:textId="77777777" w:rsidR="004B58C5" w:rsidRPr="008821AC" w:rsidRDefault="004B58C5" w:rsidP="004B58C5">
      <w:pPr>
        <w:pStyle w:val="NoSpacing"/>
        <w:numPr>
          <w:ilvl w:val="0"/>
          <w:numId w:val="2"/>
        </w:numPr>
      </w:pPr>
      <w:r w:rsidRPr="003B15A3">
        <w:t>Tělovýchovná jednota Jiskra Staré Křečany</w:t>
      </w:r>
      <w:r>
        <w:t xml:space="preserve"> na </w:t>
      </w:r>
      <w:r w:rsidRPr="003B15A3">
        <w:rPr>
          <w:b/>
        </w:rPr>
        <w:t>TJ Jiskra Staré Křečany, z.s.</w:t>
      </w:r>
    </w:p>
    <w:p w14:paraId="689AB31B" w14:textId="77777777" w:rsidR="004B58C5" w:rsidRPr="0094689E" w:rsidRDefault="004B58C5" w:rsidP="004B58C5">
      <w:pPr>
        <w:pStyle w:val="NoSpacing"/>
        <w:numPr>
          <w:ilvl w:val="0"/>
          <w:numId w:val="2"/>
        </w:numPr>
      </w:pPr>
      <w:r w:rsidRPr="008821AC">
        <w:t>Tělovýchovná jednota Sokol Starý Jičín</w:t>
      </w:r>
      <w:r>
        <w:t xml:space="preserve"> na </w:t>
      </w:r>
      <w:r w:rsidRPr="008821AC">
        <w:rPr>
          <w:b/>
        </w:rPr>
        <w:t>FK Starý Jičín z.s.</w:t>
      </w:r>
    </w:p>
    <w:p w14:paraId="11D5F950" w14:textId="77777777" w:rsidR="004B58C5" w:rsidRDefault="004B58C5" w:rsidP="004B58C5">
      <w:pPr>
        <w:pStyle w:val="NoSpacing"/>
        <w:numPr>
          <w:ilvl w:val="0"/>
          <w:numId w:val="2"/>
        </w:numPr>
      </w:pPr>
      <w:r w:rsidRPr="0094689E">
        <w:t>Tělovýchovná jednota Sokol Lazníky</w:t>
      </w:r>
      <w:r>
        <w:t xml:space="preserve"> na </w:t>
      </w:r>
      <w:r w:rsidRPr="0094689E">
        <w:rPr>
          <w:b/>
        </w:rPr>
        <w:t>TJ Sokol Lazníky, z.s.</w:t>
      </w:r>
    </w:p>
    <w:p w14:paraId="58CA381F" w14:textId="77777777" w:rsidR="004B58C5" w:rsidRDefault="004B58C5" w:rsidP="004B58C5">
      <w:pPr>
        <w:pStyle w:val="NoSpacing"/>
      </w:pPr>
    </w:p>
    <w:p w14:paraId="60D7D0BB" w14:textId="77777777" w:rsidR="004B58C5" w:rsidRDefault="004B58C5" w:rsidP="004B58C5">
      <w:pPr>
        <w:pStyle w:val="NoSpacing"/>
        <w:numPr>
          <w:ilvl w:val="0"/>
          <w:numId w:val="1"/>
        </w:numPr>
      </w:pPr>
      <w:r>
        <w:t xml:space="preserve">Výkonný výbor FAČR </w:t>
      </w:r>
      <w:r>
        <w:rPr>
          <w:u w:val="single"/>
        </w:rPr>
        <w:t>souhlasí</w:t>
      </w:r>
      <w:r>
        <w:t xml:space="preserve"> podle čl. 5, odst. 6 Stanov FAČR se začleněním klubu do sousedního okresů se souhlasem obou OFS:</w:t>
      </w:r>
    </w:p>
    <w:p w14:paraId="526F7D1C" w14:textId="77777777" w:rsidR="004B58C5" w:rsidRDefault="004B58C5" w:rsidP="004B58C5">
      <w:pPr>
        <w:pStyle w:val="NoSpacing"/>
        <w:rPr>
          <w:rStyle w:val="apple-converted-space"/>
        </w:rPr>
      </w:pPr>
    </w:p>
    <w:p w14:paraId="1A1F7996" w14:textId="77777777" w:rsidR="004B58C5" w:rsidRDefault="004B58C5" w:rsidP="004B58C5">
      <w:pPr>
        <w:pStyle w:val="NoSpacing"/>
        <w:numPr>
          <w:ilvl w:val="0"/>
          <w:numId w:val="2"/>
        </w:numPr>
      </w:pPr>
      <w:r w:rsidRPr="002A0FC1">
        <w:t>T.J. Mojžíř</w:t>
      </w:r>
      <w:r>
        <w:t xml:space="preserve"> ( z OFS Ústí nad Labem do OFS Litoměřice)</w:t>
      </w:r>
    </w:p>
    <w:p w14:paraId="44881DDF" w14:textId="77777777" w:rsidR="004B58C5" w:rsidRDefault="004B58C5" w:rsidP="004B58C5">
      <w:pPr>
        <w:pStyle w:val="NoSpacing"/>
      </w:pPr>
    </w:p>
    <w:p w14:paraId="34EEDE90" w14:textId="77777777" w:rsidR="004B58C5" w:rsidRPr="001677F6" w:rsidRDefault="004B58C5" w:rsidP="004B58C5">
      <w:pPr>
        <w:pStyle w:val="NoSpacing"/>
        <w:numPr>
          <w:ilvl w:val="0"/>
          <w:numId w:val="1"/>
        </w:numPr>
      </w:pPr>
      <w:r w:rsidRPr="001677F6">
        <w:rPr>
          <w:rFonts w:eastAsia="Times New Roman"/>
          <w:color w:val="000000"/>
        </w:rPr>
        <w:t xml:space="preserve">Výkonný výbor </w:t>
      </w:r>
      <w:r w:rsidRPr="001677F6">
        <w:rPr>
          <w:rFonts w:eastAsia="Times New Roman"/>
          <w:color w:val="000000"/>
          <w:u w:val="single"/>
        </w:rPr>
        <w:t>schvaluje zrušení neoprávněného zadání volného přestupu</w:t>
      </w:r>
      <w:r w:rsidRPr="001677F6">
        <w:rPr>
          <w:rFonts w:eastAsia="Times New Roman"/>
          <w:color w:val="000000"/>
        </w:rPr>
        <w:t xml:space="preserve"> bez souhlasu hráče </w:t>
      </w:r>
      <w:r w:rsidRPr="001677F6">
        <w:rPr>
          <w:rFonts w:eastAsia="Times New Roman"/>
          <w:color w:val="000000"/>
          <w:sz w:val="20"/>
          <w:szCs w:val="20"/>
        </w:rPr>
        <w:t xml:space="preserve">(dodatek) </w:t>
      </w:r>
      <w:r w:rsidRPr="001677F6">
        <w:rPr>
          <w:rFonts w:eastAsia="Times New Roman"/>
          <w:color w:val="000000"/>
        </w:rPr>
        <w:t>:</w:t>
      </w:r>
    </w:p>
    <w:p w14:paraId="4ADCF907" w14:textId="77777777" w:rsidR="004B58C5" w:rsidRDefault="004B58C5" w:rsidP="004B58C5">
      <w:pPr>
        <w:pStyle w:val="NoSpacing"/>
        <w:ind w:left="720"/>
        <w:rPr>
          <w:rFonts w:eastAsia="Times New Roman"/>
          <w:color w:val="000000"/>
        </w:rPr>
      </w:pPr>
    </w:p>
    <w:p w14:paraId="1A4A5CA9" w14:textId="77777777" w:rsidR="004B58C5" w:rsidRPr="001677F6" w:rsidRDefault="004B58C5" w:rsidP="004B58C5">
      <w:pPr>
        <w:numPr>
          <w:ilvl w:val="0"/>
          <w:numId w:val="2"/>
        </w:numPr>
        <w:spacing w:after="0"/>
        <w:rPr>
          <w:rFonts w:eastAsia="Times New Roman"/>
          <w:color w:val="000000"/>
        </w:rPr>
      </w:pPr>
      <w:r w:rsidRPr="001677F6">
        <w:rPr>
          <w:rFonts w:eastAsia="Times New Roman"/>
          <w:color w:val="000000"/>
        </w:rPr>
        <w:t>Konrád Manfréd,  ID 90011854 do – TJ Cukrovar Hrušovany nad Jevišovkou, z.s.</w:t>
      </w:r>
    </w:p>
    <w:p w14:paraId="31D16E13" w14:textId="77777777" w:rsidR="004B58C5" w:rsidRPr="001677F6" w:rsidRDefault="004B58C5" w:rsidP="004B58C5">
      <w:pPr>
        <w:numPr>
          <w:ilvl w:val="0"/>
          <w:numId w:val="2"/>
        </w:numPr>
        <w:spacing w:after="0"/>
        <w:rPr>
          <w:rFonts w:eastAsia="Times New Roman"/>
          <w:color w:val="000000"/>
        </w:rPr>
      </w:pPr>
      <w:r w:rsidRPr="001677F6">
        <w:rPr>
          <w:rFonts w:eastAsia="Times New Roman"/>
          <w:color w:val="000000"/>
        </w:rPr>
        <w:t>Klak Pavel, ID 98050032 do – Tělocvičná jednota Sokol Žabčice</w:t>
      </w:r>
    </w:p>
    <w:p w14:paraId="4A78AEF6" w14:textId="77777777" w:rsidR="004B58C5" w:rsidRPr="001677F6" w:rsidRDefault="004B58C5" w:rsidP="004B58C5">
      <w:pPr>
        <w:numPr>
          <w:ilvl w:val="0"/>
          <w:numId w:val="2"/>
        </w:numPr>
        <w:spacing w:after="0"/>
        <w:rPr>
          <w:rFonts w:eastAsia="Times New Roman"/>
          <w:color w:val="000000"/>
        </w:rPr>
      </w:pPr>
      <w:r w:rsidRPr="001677F6">
        <w:rPr>
          <w:rFonts w:eastAsia="Times New Roman"/>
          <w:color w:val="000000"/>
        </w:rPr>
        <w:t>Lauko Jiří, ID 80120920 do – Tělovýchovná jednota Sokol Plasy</w:t>
      </w:r>
    </w:p>
    <w:p w14:paraId="12DCE7F7" w14:textId="77777777" w:rsidR="004B58C5" w:rsidRPr="001677F6" w:rsidRDefault="004B58C5" w:rsidP="004B58C5">
      <w:pPr>
        <w:numPr>
          <w:ilvl w:val="0"/>
          <w:numId w:val="2"/>
        </w:numPr>
        <w:spacing w:after="0"/>
        <w:rPr>
          <w:rFonts w:eastAsia="Times New Roman"/>
          <w:color w:val="000000"/>
        </w:rPr>
      </w:pPr>
      <w:r w:rsidRPr="001677F6">
        <w:rPr>
          <w:rFonts w:eastAsia="Times New Roman"/>
          <w:color w:val="000000"/>
        </w:rPr>
        <w:t>Kočárek Miroslav, ID 03080966 do – Tělovýchovná jednota Sokol Ústí</w:t>
      </w:r>
    </w:p>
    <w:p w14:paraId="3FBBA4FB" w14:textId="77777777" w:rsidR="004B58C5" w:rsidRPr="001677F6" w:rsidRDefault="004B58C5" w:rsidP="004B58C5">
      <w:pPr>
        <w:numPr>
          <w:ilvl w:val="0"/>
          <w:numId w:val="2"/>
        </w:numPr>
        <w:spacing w:after="0"/>
        <w:rPr>
          <w:rFonts w:eastAsia="Times New Roman"/>
          <w:color w:val="000000"/>
        </w:rPr>
      </w:pPr>
      <w:r w:rsidRPr="001677F6">
        <w:rPr>
          <w:rFonts w:eastAsia="Times New Roman"/>
          <w:color w:val="000000"/>
        </w:rPr>
        <w:t>Mikel David, ID 93051548 do – SK Loučka</w:t>
      </w:r>
    </w:p>
    <w:p w14:paraId="1CB4F825" w14:textId="77777777" w:rsidR="004B58C5" w:rsidRPr="001677F6" w:rsidRDefault="004B58C5" w:rsidP="004B58C5">
      <w:pPr>
        <w:numPr>
          <w:ilvl w:val="0"/>
          <w:numId w:val="2"/>
        </w:numPr>
        <w:spacing w:after="0"/>
        <w:rPr>
          <w:rFonts w:eastAsia="Times New Roman"/>
          <w:color w:val="000000"/>
        </w:rPr>
      </w:pPr>
      <w:r w:rsidRPr="001677F6">
        <w:rPr>
          <w:rFonts w:eastAsia="Times New Roman"/>
          <w:color w:val="000000"/>
        </w:rPr>
        <w:t>Vychodil Marek, ID 94120970 do – Sokol Prosenice, z.s.</w:t>
      </w:r>
    </w:p>
    <w:p w14:paraId="65A05771" w14:textId="77777777" w:rsidR="004B58C5" w:rsidRDefault="004B58C5" w:rsidP="004B58C5">
      <w:pPr>
        <w:pStyle w:val="NoSpacing"/>
      </w:pPr>
    </w:p>
    <w:p w14:paraId="53476623" w14:textId="77777777" w:rsidR="00E67118" w:rsidRDefault="00E67118" w:rsidP="00E67118">
      <w:pPr>
        <w:pStyle w:val="NoSpacing"/>
        <w:ind w:left="1080"/>
      </w:pPr>
    </w:p>
    <w:p w14:paraId="75262F9E" w14:textId="77777777" w:rsidR="00E67118" w:rsidRPr="0079750E" w:rsidRDefault="00E67118" w:rsidP="00E67118">
      <w:pPr>
        <w:pStyle w:val="NoSpacing"/>
        <w:ind w:left="1080"/>
      </w:pPr>
    </w:p>
    <w:p w14:paraId="54FDB79C" w14:textId="77777777" w:rsidR="00E67118" w:rsidRDefault="00E67118" w:rsidP="00E67118">
      <w:pPr>
        <w:pStyle w:val="NoSpacing"/>
        <w:numPr>
          <w:ilvl w:val="0"/>
          <w:numId w:val="1"/>
        </w:numPr>
      </w:pPr>
      <w:r>
        <w:t xml:space="preserve">Výkonný výbor FAČR </w:t>
      </w:r>
      <w:r>
        <w:rPr>
          <w:u w:val="single"/>
        </w:rPr>
        <w:t>souhlasí</w:t>
      </w:r>
      <w:r>
        <w:t xml:space="preserve"> podle čl. 5, odst. 6 Stanov FAČR se začleněním klubu do sousedního okresů se souhlasem obou OFS:</w:t>
      </w:r>
    </w:p>
    <w:p w14:paraId="2479B537" w14:textId="77777777" w:rsidR="00E67118" w:rsidRPr="00D4127A" w:rsidRDefault="00E67118" w:rsidP="00E67118">
      <w:pPr>
        <w:pStyle w:val="NoSpacing"/>
        <w:ind w:left="720"/>
        <w:rPr>
          <w:rStyle w:val="apple-converted-space"/>
        </w:rPr>
      </w:pPr>
    </w:p>
    <w:p w14:paraId="6C29B4C7" w14:textId="77777777" w:rsidR="00E67118" w:rsidRDefault="00E67118" w:rsidP="00E67118">
      <w:pPr>
        <w:pStyle w:val="NoSpacing"/>
        <w:numPr>
          <w:ilvl w:val="0"/>
          <w:numId w:val="3"/>
        </w:numPr>
      </w:pPr>
      <w:r w:rsidRPr="00D4127A">
        <w:rPr>
          <w:rStyle w:val="apple-converted-space"/>
          <w:rFonts w:cs="Arial"/>
          <w:color w:val="000000"/>
          <w:shd w:val="clear" w:color="auto" w:fill="FFFFFF"/>
        </w:rPr>
        <w:t>FK Kostomlaty p. M.</w:t>
      </w:r>
      <w:r>
        <w:rPr>
          <w:rStyle w:val="apple-converted-space"/>
          <w:rFonts w:cs="Arial"/>
          <w:color w:val="000000"/>
          <w:shd w:val="clear" w:color="auto" w:fill="FFFFFF"/>
        </w:rPr>
        <w:t xml:space="preserve"> ( z OFS Teplice do OFS Litoměřice)</w:t>
      </w:r>
    </w:p>
    <w:p w14:paraId="1709202B" w14:textId="77777777" w:rsidR="00E67118" w:rsidRDefault="00E67118" w:rsidP="00E67118">
      <w:pPr>
        <w:pStyle w:val="NoSpacing"/>
      </w:pPr>
    </w:p>
    <w:p w14:paraId="5423DE6C" w14:textId="77777777" w:rsidR="00E67118" w:rsidRDefault="00E67118" w:rsidP="00E67118">
      <w:pPr>
        <w:pStyle w:val="NoSpacing"/>
        <w:numPr>
          <w:ilvl w:val="0"/>
          <w:numId w:val="1"/>
        </w:numPr>
      </w:pPr>
      <w:r>
        <w:t>Výkonný výbor FAČR se změnou názvu níže uvedených klubů:</w:t>
      </w:r>
    </w:p>
    <w:p w14:paraId="7F18B60A" w14:textId="77777777" w:rsidR="00E67118" w:rsidRDefault="00E67118" w:rsidP="00E67118">
      <w:pPr>
        <w:pStyle w:val="NoSpacing"/>
      </w:pPr>
    </w:p>
    <w:p w14:paraId="720C918B" w14:textId="77777777" w:rsidR="00E67118" w:rsidRPr="00822A8E" w:rsidRDefault="00E67118" w:rsidP="00E67118">
      <w:pPr>
        <w:pStyle w:val="NoSpacing"/>
        <w:numPr>
          <w:ilvl w:val="0"/>
          <w:numId w:val="2"/>
        </w:numPr>
      </w:pPr>
      <w:r w:rsidRPr="00822A8E">
        <w:t>Tělovýchovná jednota Spůle</w:t>
      </w:r>
      <w:r>
        <w:t xml:space="preserve"> na </w:t>
      </w:r>
      <w:r w:rsidRPr="00822A8E">
        <w:rPr>
          <w:b/>
        </w:rPr>
        <w:t>TJ Spůle 1994 z. s.</w:t>
      </w:r>
    </w:p>
    <w:p w14:paraId="673881B2" w14:textId="77777777" w:rsidR="00E67118" w:rsidRPr="00822A8E" w:rsidRDefault="00E67118" w:rsidP="00E67118">
      <w:pPr>
        <w:pStyle w:val="NoSpacing"/>
        <w:numPr>
          <w:ilvl w:val="0"/>
          <w:numId w:val="2"/>
        </w:numPr>
      </w:pPr>
      <w:r w:rsidRPr="00822A8E">
        <w:t>Tělovýchovná jednota Rudník</w:t>
      </w:r>
      <w:r>
        <w:t xml:space="preserve"> na </w:t>
      </w:r>
      <w:r w:rsidRPr="00822A8E">
        <w:rPr>
          <w:b/>
        </w:rPr>
        <w:t>TJ Rudník, z.s.</w:t>
      </w:r>
    </w:p>
    <w:p w14:paraId="7DD481C5" w14:textId="77777777" w:rsidR="00E67118" w:rsidRPr="00822A8E" w:rsidRDefault="00E67118" w:rsidP="00E67118">
      <w:pPr>
        <w:pStyle w:val="NoSpacing"/>
        <w:numPr>
          <w:ilvl w:val="0"/>
          <w:numId w:val="2"/>
        </w:numPr>
      </w:pPr>
      <w:r w:rsidRPr="00822A8E">
        <w:t>TJ Sokol Kratonohy</w:t>
      </w:r>
      <w:r>
        <w:t xml:space="preserve"> na </w:t>
      </w:r>
      <w:r w:rsidRPr="00822A8E">
        <w:rPr>
          <w:b/>
        </w:rPr>
        <w:t>FK Kratonohy, z.s.</w:t>
      </w:r>
    </w:p>
    <w:p w14:paraId="5C836949" w14:textId="77777777" w:rsidR="00E67118" w:rsidRPr="00822A8E" w:rsidRDefault="00E67118" w:rsidP="00E67118">
      <w:pPr>
        <w:pStyle w:val="NoSpacing"/>
        <w:numPr>
          <w:ilvl w:val="0"/>
          <w:numId w:val="2"/>
        </w:numPr>
      </w:pPr>
      <w:r w:rsidRPr="00822A8E">
        <w:t>Tělovýchovná jednota Sokol Stádlec</w:t>
      </w:r>
      <w:r>
        <w:t xml:space="preserve"> na </w:t>
      </w:r>
      <w:r w:rsidRPr="00822A8E">
        <w:rPr>
          <w:b/>
        </w:rPr>
        <w:t>TJ Sokol Stádlec, z.s.</w:t>
      </w:r>
    </w:p>
    <w:p w14:paraId="386B0623" w14:textId="77777777" w:rsidR="00E67118" w:rsidRDefault="00E67118" w:rsidP="00E67118">
      <w:pPr>
        <w:pStyle w:val="NoSpacing"/>
        <w:numPr>
          <w:ilvl w:val="0"/>
          <w:numId w:val="2"/>
        </w:numPr>
      </w:pPr>
      <w:r w:rsidRPr="00822A8E">
        <w:t>Tělovýchovná jednota Podlužan Prušánky</w:t>
      </w:r>
      <w:r>
        <w:t xml:space="preserve"> na </w:t>
      </w:r>
      <w:r w:rsidRPr="00822A8E">
        <w:rPr>
          <w:b/>
        </w:rPr>
        <w:t>SK Podlužan Prušánky z.s.</w:t>
      </w:r>
    </w:p>
    <w:p w14:paraId="7CD746C6" w14:textId="77777777" w:rsidR="00E67118" w:rsidRPr="00822A8E" w:rsidRDefault="00E67118" w:rsidP="00E67118">
      <w:pPr>
        <w:pStyle w:val="NoSpacing"/>
        <w:numPr>
          <w:ilvl w:val="0"/>
          <w:numId w:val="2"/>
        </w:numPr>
      </w:pPr>
      <w:r w:rsidRPr="00822A8E">
        <w:lastRenderedPageBreak/>
        <w:t>A.S.A. ES ÚNANOV</w:t>
      </w:r>
      <w:r>
        <w:t xml:space="preserve"> na </w:t>
      </w:r>
      <w:r w:rsidRPr="00822A8E">
        <w:rPr>
          <w:b/>
        </w:rPr>
        <w:t>FCC SK ÚNANOV, z.s.</w:t>
      </w:r>
    </w:p>
    <w:p w14:paraId="69C326DE" w14:textId="77777777" w:rsidR="00E67118" w:rsidRPr="00822A8E" w:rsidRDefault="00E67118" w:rsidP="00E67118">
      <w:pPr>
        <w:pStyle w:val="NoSpacing"/>
        <w:numPr>
          <w:ilvl w:val="0"/>
          <w:numId w:val="2"/>
        </w:numPr>
      </w:pPr>
      <w:r w:rsidRPr="00822A8E">
        <w:t>Tělovýchovná jednota Sokol Nová Ves nad Popelkou</w:t>
      </w:r>
      <w:r>
        <w:t xml:space="preserve"> na </w:t>
      </w:r>
      <w:r w:rsidRPr="00822A8E">
        <w:rPr>
          <w:b/>
        </w:rPr>
        <w:t>TJ Sokol Nová Ves nad Popelkou, z.s.</w:t>
      </w:r>
    </w:p>
    <w:p w14:paraId="7EB7061C" w14:textId="77777777" w:rsidR="00E67118" w:rsidRPr="00822A8E" w:rsidRDefault="00E67118" w:rsidP="00E67118">
      <w:pPr>
        <w:pStyle w:val="NoSpacing"/>
        <w:numPr>
          <w:ilvl w:val="0"/>
          <w:numId w:val="2"/>
        </w:numPr>
      </w:pPr>
      <w:r w:rsidRPr="00822A8E">
        <w:t>FK Hatě</w:t>
      </w:r>
      <w:r>
        <w:t xml:space="preserve"> na </w:t>
      </w:r>
      <w:r w:rsidRPr="00822A8E">
        <w:rPr>
          <w:b/>
        </w:rPr>
        <w:t>FK Aditeg Vrbovec-Dyjákovičky, z.s.</w:t>
      </w:r>
    </w:p>
    <w:p w14:paraId="4E725CDA" w14:textId="77777777" w:rsidR="00E67118" w:rsidRPr="00822A8E" w:rsidRDefault="00E67118" w:rsidP="00E67118">
      <w:pPr>
        <w:pStyle w:val="NoSpacing"/>
        <w:numPr>
          <w:ilvl w:val="0"/>
          <w:numId w:val="2"/>
        </w:numPr>
      </w:pPr>
      <w:r w:rsidRPr="00822A8E">
        <w:t>TJ SLOVAN Spoje Plzeň</w:t>
      </w:r>
      <w:r>
        <w:t xml:space="preserve"> na </w:t>
      </w:r>
      <w:r w:rsidRPr="00822A8E">
        <w:rPr>
          <w:b/>
        </w:rPr>
        <w:t>SK SLOVAN Plzeň 1910, z.s.</w:t>
      </w:r>
    </w:p>
    <w:p w14:paraId="1460FAA1" w14:textId="77777777" w:rsidR="00E67118" w:rsidRPr="00B1614E" w:rsidRDefault="00E67118" w:rsidP="00E67118">
      <w:pPr>
        <w:pStyle w:val="NoSpacing"/>
        <w:numPr>
          <w:ilvl w:val="0"/>
          <w:numId w:val="2"/>
        </w:numPr>
      </w:pPr>
      <w:r w:rsidRPr="00B1614E">
        <w:t>Tělovýchovná jednota Baník Lužice</w:t>
      </w:r>
      <w:r>
        <w:t xml:space="preserve"> na </w:t>
      </w:r>
      <w:r w:rsidRPr="00B1614E">
        <w:rPr>
          <w:b/>
        </w:rPr>
        <w:t>TJ Baník Lužice, z.s.</w:t>
      </w:r>
    </w:p>
    <w:p w14:paraId="677BA763" w14:textId="77777777" w:rsidR="00E67118" w:rsidRPr="00B1614E" w:rsidRDefault="00E67118" w:rsidP="00E67118">
      <w:pPr>
        <w:pStyle w:val="NoSpacing"/>
        <w:numPr>
          <w:ilvl w:val="0"/>
          <w:numId w:val="2"/>
        </w:numPr>
      </w:pPr>
      <w:r w:rsidRPr="00B1614E">
        <w:t>FC VTJ Miličeves</w:t>
      </w:r>
      <w:r>
        <w:t xml:space="preserve"> na </w:t>
      </w:r>
      <w:r w:rsidRPr="00B1614E">
        <w:rPr>
          <w:b/>
        </w:rPr>
        <w:t>Sokol Milíčeves, z.s.</w:t>
      </w:r>
    </w:p>
    <w:p w14:paraId="0DD163F3" w14:textId="77777777" w:rsidR="00E67118" w:rsidRPr="00B1614E" w:rsidRDefault="00E67118" w:rsidP="00E67118">
      <w:pPr>
        <w:pStyle w:val="NoSpacing"/>
        <w:numPr>
          <w:ilvl w:val="0"/>
          <w:numId w:val="2"/>
        </w:numPr>
      </w:pPr>
      <w:r w:rsidRPr="00B1614E">
        <w:t>SK Březnice</w:t>
      </w:r>
      <w:r>
        <w:t xml:space="preserve"> na </w:t>
      </w:r>
      <w:r w:rsidRPr="00B1614E">
        <w:rPr>
          <w:b/>
        </w:rPr>
        <w:t>Sportovní klub Březnice, z.s.</w:t>
      </w:r>
    </w:p>
    <w:p w14:paraId="34F412BB" w14:textId="77777777" w:rsidR="00E67118" w:rsidRPr="00B1614E" w:rsidRDefault="00E67118" w:rsidP="00E67118">
      <w:pPr>
        <w:pStyle w:val="NoSpacing"/>
        <w:numPr>
          <w:ilvl w:val="0"/>
          <w:numId w:val="2"/>
        </w:numPr>
      </w:pPr>
      <w:r w:rsidRPr="00B1614E">
        <w:t>1.FC Rokytnice v Orlických horách o.s.</w:t>
      </w:r>
      <w:r>
        <w:t xml:space="preserve"> na </w:t>
      </w:r>
      <w:r w:rsidRPr="00B1614E">
        <w:rPr>
          <w:b/>
        </w:rPr>
        <w:t>1.FC Rokytnice v O.h., z.s.</w:t>
      </w:r>
    </w:p>
    <w:p w14:paraId="127F6548" w14:textId="77777777" w:rsidR="00E67118" w:rsidRPr="00B1614E" w:rsidRDefault="00E67118" w:rsidP="00E67118">
      <w:pPr>
        <w:pStyle w:val="NoSpacing"/>
        <w:numPr>
          <w:ilvl w:val="0"/>
          <w:numId w:val="2"/>
        </w:numPr>
      </w:pPr>
      <w:r w:rsidRPr="00B1614E">
        <w:t>TJ TATRAN Jakubčovice</w:t>
      </w:r>
      <w:r>
        <w:t xml:space="preserve"> na </w:t>
      </w:r>
      <w:r w:rsidRPr="00B1614E">
        <w:rPr>
          <w:b/>
        </w:rPr>
        <w:t>TJ Tatran Jakubčovice n/O, z.s.</w:t>
      </w:r>
    </w:p>
    <w:p w14:paraId="3C5D2A5D" w14:textId="77777777" w:rsidR="00E67118" w:rsidRPr="00B1614E" w:rsidRDefault="00E67118" w:rsidP="00E67118">
      <w:pPr>
        <w:pStyle w:val="NoSpacing"/>
        <w:numPr>
          <w:ilvl w:val="0"/>
          <w:numId w:val="2"/>
        </w:numPr>
      </w:pPr>
      <w:r w:rsidRPr="00B1614E">
        <w:t>Sportovní klub Olbramovice</w:t>
      </w:r>
      <w:r>
        <w:t xml:space="preserve"> na </w:t>
      </w:r>
      <w:r w:rsidRPr="00B1614E">
        <w:rPr>
          <w:b/>
        </w:rPr>
        <w:t>SK Olbramovice z.s.</w:t>
      </w:r>
    </w:p>
    <w:p w14:paraId="5D2EF5E5" w14:textId="77777777" w:rsidR="00E67118" w:rsidRPr="00B1614E" w:rsidRDefault="00E67118" w:rsidP="00E67118">
      <w:pPr>
        <w:pStyle w:val="NoSpacing"/>
        <w:numPr>
          <w:ilvl w:val="0"/>
          <w:numId w:val="2"/>
        </w:numPr>
      </w:pPr>
      <w:r w:rsidRPr="00B1614E">
        <w:t>Tělovýchovná jednota Sokol Janov</w:t>
      </w:r>
      <w:r>
        <w:t xml:space="preserve"> na </w:t>
      </w:r>
      <w:r w:rsidRPr="00B1614E">
        <w:rPr>
          <w:b/>
        </w:rPr>
        <w:t>TJ Sokol Janov, z.s.</w:t>
      </w:r>
    </w:p>
    <w:p w14:paraId="6D9C304D" w14:textId="77777777" w:rsidR="00E67118" w:rsidRPr="00B1614E" w:rsidRDefault="00E67118" w:rsidP="00E67118">
      <w:pPr>
        <w:pStyle w:val="NoSpacing"/>
        <w:numPr>
          <w:ilvl w:val="0"/>
          <w:numId w:val="2"/>
        </w:numPr>
      </w:pPr>
      <w:r w:rsidRPr="00B1614E">
        <w:t>Tělovýchovná jednota Sokol Tasovice</w:t>
      </w:r>
      <w:r>
        <w:t xml:space="preserve"> na </w:t>
      </w:r>
      <w:r w:rsidRPr="00B1614E">
        <w:rPr>
          <w:b/>
        </w:rPr>
        <w:t>TJ Sokol Tasovice, z.s.</w:t>
      </w:r>
    </w:p>
    <w:p w14:paraId="1BF5D936" w14:textId="77777777" w:rsidR="00E67118" w:rsidRPr="00B1614E" w:rsidRDefault="00E67118" w:rsidP="00E67118">
      <w:pPr>
        <w:pStyle w:val="NoSpacing"/>
        <w:numPr>
          <w:ilvl w:val="0"/>
          <w:numId w:val="2"/>
        </w:numPr>
      </w:pPr>
      <w:r w:rsidRPr="00B1614E">
        <w:t>Tělovýchovná jednota Sokol Morašice</w:t>
      </w:r>
      <w:r>
        <w:t xml:space="preserve"> na </w:t>
      </w:r>
      <w:r w:rsidRPr="00B1614E">
        <w:rPr>
          <w:b/>
        </w:rPr>
        <w:t>TJ Sokol Morašice, z.s.</w:t>
      </w:r>
    </w:p>
    <w:p w14:paraId="419A9AFF" w14:textId="77777777" w:rsidR="00E67118" w:rsidRPr="00B1614E" w:rsidRDefault="00E67118" w:rsidP="00E67118">
      <w:pPr>
        <w:pStyle w:val="NoSpacing"/>
        <w:numPr>
          <w:ilvl w:val="0"/>
          <w:numId w:val="2"/>
        </w:numPr>
      </w:pPr>
      <w:r w:rsidRPr="00B1614E">
        <w:t>TJ Sokol Slavkov</w:t>
      </w:r>
      <w:r>
        <w:t xml:space="preserve"> na </w:t>
      </w:r>
      <w:r w:rsidRPr="00B1614E">
        <w:rPr>
          <w:b/>
        </w:rPr>
        <w:t>Tělovýchovná jednota Sokol Slavkov, z.s.</w:t>
      </w:r>
    </w:p>
    <w:p w14:paraId="6339132F" w14:textId="77777777" w:rsidR="00E67118" w:rsidRPr="00B1614E" w:rsidRDefault="00E67118" w:rsidP="00E67118">
      <w:pPr>
        <w:pStyle w:val="NoSpacing"/>
        <w:numPr>
          <w:ilvl w:val="0"/>
          <w:numId w:val="2"/>
        </w:numPr>
      </w:pPr>
      <w:r w:rsidRPr="00B1614E">
        <w:t>Tělovýchovná jednota Sparta Dlouhý Újezd</w:t>
      </w:r>
      <w:r>
        <w:t xml:space="preserve"> na </w:t>
      </w:r>
      <w:r w:rsidRPr="00B1614E">
        <w:rPr>
          <w:b/>
        </w:rPr>
        <w:t>TJ Sparta Dlouhý Újezd z.s.</w:t>
      </w:r>
    </w:p>
    <w:p w14:paraId="1FA1D728" w14:textId="77777777" w:rsidR="00E67118" w:rsidRPr="00B1614E" w:rsidRDefault="00E67118" w:rsidP="00E67118">
      <w:pPr>
        <w:pStyle w:val="NoSpacing"/>
        <w:numPr>
          <w:ilvl w:val="0"/>
          <w:numId w:val="2"/>
        </w:numPr>
      </w:pPr>
      <w:r w:rsidRPr="00B1614E">
        <w:t>Tělovýchovná jednota Spartak Loučná nad Desnou</w:t>
      </w:r>
      <w:r>
        <w:t xml:space="preserve"> na </w:t>
      </w:r>
      <w:r w:rsidRPr="00B1614E">
        <w:rPr>
          <w:b/>
        </w:rPr>
        <w:t>TJ Spartak Loučná nad Desnou z.s.</w:t>
      </w:r>
    </w:p>
    <w:p w14:paraId="1EC7CE48" w14:textId="77777777" w:rsidR="00E67118" w:rsidRPr="00FA3334" w:rsidRDefault="00E67118" w:rsidP="00E67118">
      <w:pPr>
        <w:pStyle w:val="NoSpacing"/>
        <w:numPr>
          <w:ilvl w:val="0"/>
          <w:numId w:val="2"/>
        </w:numPr>
      </w:pPr>
      <w:r w:rsidRPr="00B1614E">
        <w:t>Sportovní klub Albrechtice nad Orlicí</w:t>
      </w:r>
      <w:r>
        <w:t xml:space="preserve"> na </w:t>
      </w:r>
      <w:r w:rsidRPr="00FA3334">
        <w:rPr>
          <w:b/>
        </w:rPr>
        <w:t>SK Albrechtice nad Orlicí z.s.</w:t>
      </w:r>
    </w:p>
    <w:p w14:paraId="72417532" w14:textId="77777777" w:rsidR="00E67118" w:rsidRPr="00FA3334" w:rsidRDefault="00E67118" w:rsidP="00E67118">
      <w:pPr>
        <w:pStyle w:val="NoSpacing"/>
        <w:numPr>
          <w:ilvl w:val="0"/>
          <w:numId w:val="2"/>
        </w:numPr>
      </w:pPr>
      <w:r w:rsidRPr="00FA3334">
        <w:t>Tělovýchovná jednota Sokol Zaječice</w:t>
      </w:r>
      <w:r>
        <w:t xml:space="preserve"> na </w:t>
      </w:r>
      <w:r w:rsidRPr="00FA3334">
        <w:rPr>
          <w:b/>
        </w:rPr>
        <w:t>Sokol Zaječice, z.s.</w:t>
      </w:r>
    </w:p>
    <w:p w14:paraId="543A0596" w14:textId="77777777" w:rsidR="00E67118" w:rsidRDefault="00E67118" w:rsidP="00E67118">
      <w:pPr>
        <w:pStyle w:val="NoSpacing"/>
        <w:numPr>
          <w:ilvl w:val="0"/>
          <w:numId w:val="2"/>
        </w:numPr>
        <w:rPr>
          <w:b/>
        </w:rPr>
      </w:pPr>
      <w:r w:rsidRPr="00FA3334">
        <w:t>Tělovýchovná jednota Sokol Tasovice</w:t>
      </w:r>
      <w:r>
        <w:t xml:space="preserve"> na </w:t>
      </w:r>
      <w:r w:rsidRPr="00FA3334">
        <w:rPr>
          <w:b/>
        </w:rPr>
        <w:t>TJ Sokol Tasovice, z.s.</w:t>
      </w:r>
    </w:p>
    <w:p w14:paraId="50F5203C" w14:textId="77777777" w:rsidR="00E67118" w:rsidRDefault="00E67118" w:rsidP="00E67118">
      <w:pPr>
        <w:pStyle w:val="NoSpacing"/>
        <w:numPr>
          <w:ilvl w:val="0"/>
          <w:numId w:val="2"/>
        </w:numPr>
        <w:rPr>
          <w:b/>
        </w:rPr>
      </w:pPr>
      <w:r w:rsidRPr="00FA3334">
        <w:t>Fotbalový club Kozlovice, občanské sdružení na</w:t>
      </w:r>
      <w:r>
        <w:rPr>
          <w:b/>
        </w:rPr>
        <w:t xml:space="preserve"> FC Kozlovice, z.s.</w:t>
      </w:r>
    </w:p>
    <w:p w14:paraId="66E28858" w14:textId="77777777" w:rsidR="00E67118" w:rsidRDefault="00E67118" w:rsidP="00E67118">
      <w:pPr>
        <w:pStyle w:val="NoSpacing"/>
        <w:numPr>
          <w:ilvl w:val="0"/>
          <w:numId w:val="2"/>
        </w:numPr>
        <w:rPr>
          <w:b/>
        </w:rPr>
      </w:pPr>
      <w:r w:rsidRPr="00FA3334">
        <w:t>Tělovýchovná jednota Sokol Březolupy na</w:t>
      </w:r>
      <w:r>
        <w:rPr>
          <w:b/>
        </w:rPr>
        <w:t xml:space="preserve"> SK Březolupy, z.s.</w:t>
      </w:r>
    </w:p>
    <w:p w14:paraId="1B957D0D" w14:textId="77777777" w:rsidR="00E67118" w:rsidRPr="00FA3334" w:rsidRDefault="00E67118" w:rsidP="00E67118">
      <w:pPr>
        <w:pStyle w:val="NoSpacing"/>
        <w:numPr>
          <w:ilvl w:val="0"/>
          <w:numId w:val="2"/>
        </w:numPr>
      </w:pPr>
      <w:r w:rsidRPr="00FA3334">
        <w:t>Tělovýchovná jednota DYNAMO Cvrčovice</w:t>
      </w:r>
      <w:r>
        <w:t xml:space="preserve"> na </w:t>
      </w:r>
      <w:r w:rsidRPr="00FA3334">
        <w:rPr>
          <w:b/>
        </w:rPr>
        <w:t>Dynamo Cvrčovice,z.s.</w:t>
      </w:r>
    </w:p>
    <w:p w14:paraId="50EB1079" w14:textId="77777777" w:rsidR="00E67118" w:rsidRPr="00FA3334" w:rsidRDefault="00E67118" w:rsidP="00E67118">
      <w:pPr>
        <w:pStyle w:val="NoSpacing"/>
        <w:numPr>
          <w:ilvl w:val="0"/>
          <w:numId w:val="2"/>
        </w:numPr>
      </w:pPr>
      <w:r w:rsidRPr="00FA3334">
        <w:t>ČAFC Židenice 2011, o. s.</w:t>
      </w:r>
      <w:r>
        <w:t xml:space="preserve"> na </w:t>
      </w:r>
      <w:r w:rsidRPr="00FA3334">
        <w:rPr>
          <w:b/>
        </w:rPr>
        <w:t>ČAFC Židenice 2011, z.s.</w:t>
      </w:r>
    </w:p>
    <w:p w14:paraId="64E3C700" w14:textId="77777777" w:rsidR="00E67118" w:rsidRPr="00FA3334" w:rsidRDefault="00E67118" w:rsidP="00E67118">
      <w:pPr>
        <w:pStyle w:val="NoSpacing"/>
        <w:numPr>
          <w:ilvl w:val="0"/>
          <w:numId w:val="2"/>
        </w:numPr>
      </w:pPr>
      <w:r w:rsidRPr="00FA3334">
        <w:t>SK Transpa Spartak</w:t>
      </w:r>
      <w:r>
        <w:t xml:space="preserve"> na </w:t>
      </w:r>
      <w:r w:rsidRPr="00FA3334">
        <w:rPr>
          <w:b/>
        </w:rPr>
        <w:t>SK Spartak Žleby z.s.</w:t>
      </w:r>
    </w:p>
    <w:p w14:paraId="11562B10" w14:textId="77777777" w:rsidR="00E67118" w:rsidRPr="00FA3334" w:rsidRDefault="00E67118" w:rsidP="00E67118">
      <w:pPr>
        <w:pStyle w:val="NoSpacing"/>
        <w:numPr>
          <w:ilvl w:val="0"/>
          <w:numId w:val="2"/>
        </w:numPr>
      </w:pPr>
      <w:r w:rsidRPr="00FA3334">
        <w:t>Sportovní klub Pržno</w:t>
      </w:r>
      <w:r>
        <w:t xml:space="preserve"> na </w:t>
      </w:r>
      <w:r w:rsidRPr="00FA3334">
        <w:rPr>
          <w:b/>
        </w:rPr>
        <w:t>Sportovní klub Pržno, spolek</w:t>
      </w:r>
    </w:p>
    <w:p w14:paraId="31BEB30B" w14:textId="77777777" w:rsidR="00E67118" w:rsidRPr="00FA3334" w:rsidRDefault="00E67118" w:rsidP="00E67118">
      <w:pPr>
        <w:pStyle w:val="NoSpacing"/>
        <w:numPr>
          <w:ilvl w:val="0"/>
          <w:numId w:val="2"/>
        </w:numPr>
      </w:pPr>
      <w:r w:rsidRPr="00FA3334">
        <w:t>TJ SOKOL ZDELOV</w:t>
      </w:r>
      <w:r>
        <w:t xml:space="preserve"> na </w:t>
      </w:r>
      <w:r w:rsidRPr="00FA3334">
        <w:rPr>
          <w:b/>
        </w:rPr>
        <w:t>FC ZDELOV 1963, z.s.</w:t>
      </w:r>
    </w:p>
    <w:p w14:paraId="7BE7899B" w14:textId="77777777" w:rsidR="00E67118" w:rsidRPr="00063600" w:rsidRDefault="00E67118" w:rsidP="00E67118">
      <w:pPr>
        <w:pStyle w:val="NoSpacing"/>
        <w:numPr>
          <w:ilvl w:val="0"/>
          <w:numId w:val="2"/>
        </w:numPr>
      </w:pPr>
      <w:r w:rsidRPr="00063600">
        <w:t>Tělovýchovná jednota Traplice</w:t>
      </w:r>
      <w:r>
        <w:t xml:space="preserve"> na </w:t>
      </w:r>
      <w:r w:rsidRPr="00063600">
        <w:rPr>
          <w:b/>
        </w:rPr>
        <w:t>TJ Traplice z.s.</w:t>
      </w:r>
    </w:p>
    <w:p w14:paraId="7C96ECA0" w14:textId="77777777" w:rsidR="00E67118" w:rsidRPr="00063600" w:rsidRDefault="00E67118" w:rsidP="00E67118">
      <w:pPr>
        <w:pStyle w:val="NoSpacing"/>
        <w:numPr>
          <w:ilvl w:val="0"/>
          <w:numId w:val="2"/>
        </w:numPr>
      </w:pPr>
      <w:r w:rsidRPr="00063600">
        <w:t>TJ Sokol Velehrad</w:t>
      </w:r>
      <w:r>
        <w:t xml:space="preserve"> na </w:t>
      </w:r>
      <w:r w:rsidRPr="00063600">
        <w:rPr>
          <w:b/>
        </w:rPr>
        <w:t>TJ Velehrad z.s.</w:t>
      </w:r>
    </w:p>
    <w:p w14:paraId="4500B6ED" w14:textId="77777777" w:rsidR="00E67118" w:rsidRPr="00063600" w:rsidRDefault="00E67118" w:rsidP="00E67118">
      <w:pPr>
        <w:pStyle w:val="NoSpacing"/>
        <w:numPr>
          <w:ilvl w:val="0"/>
          <w:numId w:val="2"/>
        </w:numPr>
      </w:pPr>
      <w:r w:rsidRPr="00063600">
        <w:t>SK VIKTORIE LEDVICE, o.s.</w:t>
      </w:r>
      <w:r>
        <w:t xml:space="preserve"> na </w:t>
      </w:r>
      <w:r w:rsidRPr="00063600">
        <w:rPr>
          <w:b/>
        </w:rPr>
        <w:t>SK Viktorie Ledvice, z.s.</w:t>
      </w:r>
    </w:p>
    <w:p w14:paraId="4776853A" w14:textId="77777777" w:rsidR="00E67118" w:rsidRPr="00063600" w:rsidRDefault="00E67118" w:rsidP="00E67118">
      <w:pPr>
        <w:pStyle w:val="NoSpacing"/>
        <w:numPr>
          <w:ilvl w:val="0"/>
          <w:numId w:val="2"/>
        </w:numPr>
      </w:pPr>
      <w:r w:rsidRPr="00063600">
        <w:t>Tělovýchovná jednota Zruč</w:t>
      </w:r>
      <w:r>
        <w:t xml:space="preserve"> na </w:t>
      </w:r>
      <w:r w:rsidRPr="00063600">
        <w:rPr>
          <w:b/>
        </w:rPr>
        <w:t>TJ Zruč z.s.</w:t>
      </w:r>
    </w:p>
    <w:p w14:paraId="28E1E7D3" w14:textId="77777777" w:rsidR="00E67118" w:rsidRPr="00063600" w:rsidRDefault="00E67118" w:rsidP="00E67118">
      <w:pPr>
        <w:pStyle w:val="NoSpacing"/>
        <w:numPr>
          <w:ilvl w:val="0"/>
          <w:numId w:val="2"/>
        </w:numPr>
      </w:pPr>
      <w:r w:rsidRPr="00063600">
        <w:t>FK Sokol Mokré Lazce</w:t>
      </w:r>
      <w:r>
        <w:t xml:space="preserve"> na </w:t>
      </w:r>
      <w:r w:rsidRPr="00063600">
        <w:rPr>
          <w:b/>
        </w:rPr>
        <w:t>Fotbalový klub Sokol Mokré Lazce, z.s.</w:t>
      </w:r>
    </w:p>
    <w:p w14:paraId="7D8756C0" w14:textId="77777777" w:rsidR="00E67118" w:rsidRPr="00063600" w:rsidRDefault="00E67118" w:rsidP="00E67118">
      <w:pPr>
        <w:pStyle w:val="NoSpacing"/>
        <w:numPr>
          <w:ilvl w:val="0"/>
          <w:numId w:val="2"/>
        </w:numPr>
      </w:pPr>
      <w:r w:rsidRPr="00063600">
        <w:t>Tělovýchovná jednota Hraničář Staňkov</w:t>
      </w:r>
      <w:r>
        <w:t xml:space="preserve"> na </w:t>
      </w:r>
      <w:r w:rsidRPr="00063600">
        <w:rPr>
          <w:b/>
        </w:rPr>
        <w:t>TJ Hraničář Staňkov, z.s.</w:t>
      </w:r>
    </w:p>
    <w:p w14:paraId="4C18006E" w14:textId="77777777" w:rsidR="00E67118" w:rsidRPr="00063600" w:rsidRDefault="00E67118" w:rsidP="00E67118">
      <w:pPr>
        <w:pStyle w:val="NoSpacing"/>
        <w:numPr>
          <w:ilvl w:val="0"/>
          <w:numId w:val="2"/>
        </w:numPr>
      </w:pPr>
      <w:r w:rsidRPr="00063600">
        <w:t>Tělovýchovná jednota Slavoj Cerekvice</w:t>
      </w:r>
      <w:r>
        <w:t xml:space="preserve"> na </w:t>
      </w:r>
      <w:r w:rsidRPr="00063600">
        <w:rPr>
          <w:b/>
        </w:rPr>
        <w:t>TJ Slavoj Cerekvice nad Loučnou, z.s.</w:t>
      </w:r>
    </w:p>
    <w:p w14:paraId="4FD55F64" w14:textId="77777777" w:rsidR="00E67118" w:rsidRPr="00063600" w:rsidRDefault="00E67118" w:rsidP="00E67118">
      <w:pPr>
        <w:pStyle w:val="NoSpacing"/>
        <w:numPr>
          <w:ilvl w:val="0"/>
          <w:numId w:val="2"/>
        </w:numPr>
      </w:pPr>
      <w:r w:rsidRPr="00063600">
        <w:t>Tělovýchovná jednota Sokol Míškovice</w:t>
      </w:r>
      <w:r>
        <w:t xml:space="preserve"> na </w:t>
      </w:r>
      <w:r w:rsidRPr="00063600">
        <w:rPr>
          <w:b/>
        </w:rPr>
        <w:t>TJ Sokol Míškovice, z.s.</w:t>
      </w:r>
    </w:p>
    <w:p w14:paraId="47B95A97" w14:textId="77777777" w:rsidR="00E67118" w:rsidRDefault="00E67118" w:rsidP="00E67118">
      <w:pPr>
        <w:pStyle w:val="NoSpacing"/>
        <w:numPr>
          <w:ilvl w:val="0"/>
          <w:numId w:val="2"/>
        </w:numPr>
      </w:pPr>
      <w:r w:rsidRPr="00063600">
        <w:t>Fotbalový klub Dobříč</w:t>
      </w:r>
      <w:r>
        <w:t xml:space="preserve"> na </w:t>
      </w:r>
      <w:r w:rsidRPr="003D6237">
        <w:rPr>
          <w:b/>
        </w:rPr>
        <w:t>FK Dobříč 1940 z.s.</w:t>
      </w:r>
    </w:p>
    <w:p w14:paraId="2CD535D6" w14:textId="77777777" w:rsidR="00E67118" w:rsidRDefault="00E67118" w:rsidP="00E67118">
      <w:pPr>
        <w:pStyle w:val="NoSpacing"/>
        <w:numPr>
          <w:ilvl w:val="0"/>
          <w:numId w:val="2"/>
        </w:numPr>
      </w:pPr>
      <w:r w:rsidRPr="00063600">
        <w:t>Tělovýchovná jednota Sokol Chotusice</w:t>
      </w:r>
      <w:r>
        <w:t xml:space="preserve"> na </w:t>
      </w:r>
      <w:r w:rsidRPr="003D6237">
        <w:rPr>
          <w:b/>
        </w:rPr>
        <w:t>FK Chotusice 1932 z.s.</w:t>
      </w:r>
    </w:p>
    <w:p w14:paraId="0A7F2A90" w14:textId="77777777" w:rsidR="00E67118" w:rsidRDefault="00E67118" w:rsidP="00E67118">
      <w:pPr>
        <w:pStyle w:val="NoSpacing"/>
        <w:numPr>
          <w:ilvl w:val="0"/>
          <w:numId w:val="2"/>
        </w:numPr>
      </w:pPr>
      <w:r w:rsidRPr="00063600">
        <w:t>Tělovýchovná jednota SOKOL HABRY</w:t>
      </w:r>
      <w:r>
        <w:t xml:space="preserve"> na </w:t>
      </w:r>
      <w:r w:rsidRPr="003D6237">
        <w:rPr>
          <w:b/>
        </w:rPr>
        <w:t>SK HABRY z.s.</w:t>
      </w:r>
    </w:p>
    <w:p w14:paraId="4B90854B" w14:textId="77777777" w:rsidR="00E67118" w:rsidRDefault="00E67118" w:rsidP="00E67118">
      <w:pPr>
        <w:pStyle w:val="NoSpacing"/>
        <w:numPr>
          <w:ilvl w:val="0"/>
          <w:numId w:val="2"/>
        </w:numPr>
      </w:pPr>
      <w:r w:rsidRPr="00063600">
        <w:t>Fotbalový klub Junior Strakonice, o. s.</w:t>
      </w:r>
      <w:r>
        <w:t xml:space="preserve"> na </w:t>
      </w:r>
      <w:r w:rsidRPr="003D6237">
        <w:rPr>
          <w:b/>
        </w:rPr>
        <w:t>FK Junior Strakonice z.s.</w:t>
      </w:r>
    </w:p>
    <w:p w14:paraId="025663D1" w14:textId="77777777" w:rsidR="00E67118" w:rsidRDefault="00E67118" w:rsidP="00E67118">
      <w:pPr>
        <w:pStyle w:val="NoSpacing"/>
        <w:numPr>
          <w:ilvl w:val="0"/>
          <w:numId w:val="2"/>
        </w:numPr>
      </w:pPr>
      <w:r w:rsidRPr="00063600">
        <w:t>FC PSS Žítková o. s.</w:t>
      </w:r>
      <w:r>
        <w:t xml:space="preserve"> na </w:t>
      </w:r>
      <w:r w:rsidRPr="003D6237">
        <w:rPr>
          <w:b/>
        </w:rPr>
        <w:t>FC Vodafix Žítková, z.s.</w:t>
      </w:r>
    </w:p>
    <w:p w14:paraId="47400D09" w14:textId="77777777" w:rsidR="00E67118" w:rsidRDefault="00E67118" w:rsidP="00E67118">
      <w:pPr>
        <w:pStyle w:val="NoSpacing"/>
        <w:numPr>
          <w:ilvl w:val="0"/>
          <w:numId w:val="2"/>
        </w:numPr>
      </w:pPr>
      <w:r w:rsidRPr="00063600">
        <w:t>Tělovýchovná jednota Chotěšov</w:t>
      </w:r>
      <w:r>
        <w:t xml:space="preserve"> na </w:t>
      </w:r>
      <w:r w:rsidRPr="003D6237">
        <w:rPr>
          <w:b/>
        </w:rPr>
        <w:t>TJ Chotěšov, z.s.</w:t>
      </w:r>
    </w:p>
    <w:p w14:paraId="7F40F061" w14:textId="77777777" w:rsidR="00E67118" w:rsidRDefault="00E67118" w:rsidP="00E67118">
      <w:pPr>
        <w:pStyle w:val="NoSpacing"/>
        <w:numPr>
          <w:ilvl w:val="0"/>
          <w:numId w:val="2"/>
        </w:numPr>
      </w:pPr>
      <w:r w:rsidRPr="00063600">
        <w:t>TJ Přestanov</w:t>
      </w:r>
      <w:r>
        <w:t xml:space="preserve"> na </w:t>
      </w:r>
      <w:r w:rsidRPr="003D6237">
        <w:rPr>
          <w:b/>
        </w:rPr>
        <w:t>TJ Přestanov, spolek</w:t>
      </w:r>
    </w:p>
    <w:p w14:paraId="7952AF79" w14:textId="77777777" w:rsidR="00E67118" w:rsidRDefault="00E67118" w:rsidP="00E67118">
      <w:pPr>
        <w:pStyle w:val="NoSpacing"/>
        <w:numPr>
          <w:ilvl w:val="0"/>
          <w:numId w:val="2"/>
        </w:numPr>
      </w:pPr>
      <w:r w:rsidRPr="00063600">
        <w:t>TJ Sokol Záryby, o.s.</w:t>
      </w:r>
      <w:r>
        <w:t xml:space="preserve"> na </w:t>
      </w:r>
      <w:r w:rsidRPr="003D6237">
        <w:rPr>
          <w:b/>
        </w:rPr>
        <w:t>TJ Záryby, z.s.</w:t>
      </w:r>
    </w:p>
    <w:p w14:paraId="7422A712" w14:textId="77777777" w:rsidR="00E67118" w:rsidRDefault="00E67118" w:rsidP="00E67118">
      <w:pPr>
        <w:pStyle w:val="NoSpacing"/>
        <w:numPr>
          <w:ilvl w:val="0"/>
          <w:numId w:val="2"/>
        </w:numPr>
      </w:pPr>
      <w:r w:rsidRPr="004755A3">
        <w:t>Sokol Luká</w:t>
      </w:r>
      <w:r>
        <w:t xml:space="preserve"> na </w:t>
      </w:r>
      <w:r w:rsidRPr="003D6237">
        <w:rPr>
          <w:b/>
        </w:rPr>
        <w:t>Tělocvičná jednota Sokol Luká</w:t>
      </w:r>
    </w:p>
    <w:p w14:paraId="70704FF4" w14:textId="77777777" w:rsidR="00E67118" w:rsidRDefault="00E67118" w:rsidP="00E67118">
      <w:pPr>
        <w:pStyle w:val="NoSpacing"/>
        <w:numPr>
          <w:ilvl w:val="0"/>
          <w:numId w:val="2"/>
        </w:numPr>
      </w:pPr>
      <w:r w:rsidRPr="004755A3">
        <w:t>Tělovýchovná jednota Sokol Teplá, o.s.</w:t>
      </w:r>
      <w:r>
        <w:t xml:space="preserve"> na </w:t>
      </w:r>
      <w:r w:rsidRPr="003D6237">
        <w:rPr>
          <w:b/>
        </w:rPr>
        <w:t>TJ SOKOL Teplá, z.s.</w:t>
      </w:r>
    </w:p>
    <w:p w14:paraId="1FB82B92" w14:textId="77777777" w:rsidR="00E67118" w:rsidRDefault="00E67118" w:rsidP="00E67118">
      <w:pPr>
        <w:pStyle w:val="NoSpacing"/>
        <w:numPr>
          <w:ilvl w:val="0"/>
          <w:numId w:val="2"/>
        </w:numPr>
      </w:pPr>
      <w:r w:rsidRPr="004755A3">
        <w:t>Tělovýchovná jednota Rapid Lásenice</w:t>
      </w:r>
      <w:r>
        <w:t xml:space="preserve"> na </w:t>
      </w:r>
      <w:r w:rsidRPr="003D6237">
        <w:rPr>
          <w:b/>
        </w:rPr>
        <w:t>Tělovýchovná jednota Rapid Lásenice, spolek.</w:t>
      </w:r>
    </w:p>
    <w:p w14:paraId="776C311D" w14:textId="77777777" w:rsidR="00E67118" w:rsidRDefault="00E67118" w:rsidP="00E67118">
      <w:pPr>
        <w:pStyle w:val="NoSpacing"/>
        <w:numPr>
          <w:ilvl w:val="0"/>
          <w:numId w:val="2"/>
        </w:numPr>
      </w:pPr>
      <w:r w:rsidRPr="004755A3">
        <w:t>Tělovýchovná jednota Sokol Víska</w:t>
      </w:r>
      <w:r>
        <w:t xml:space="preserve"> na </w:t>
      </w:r>
      <w:r w:rsidRPr="003D6237">
        <w:rPr>
          <w:b/>
        </w:rPr>
        <w:t>Sokol Víska, z.s.</w:t>
      </w:r>
    </w:p>
    <w:p w14:paraId="0CA524C4" w14:textId="77777777" w:rsidR="00E67118" w:rsidRDefault="00E67118" w:rsidP="00E67118">
      <w:pPr>
        <w:pStyle w:val="NoSpacing"/>
        <w:numPr>
          <w:ilvl w:val="0"/>
          <w:numId w:val="2"/>
        </w:numPr>
      </w:pPr>
      <w:r w:rsidRPr="004755A3">
        <w:t>SK SAHARA Vědomice</w:t>
      </w:r>
      <w:r>
        <w:t xml:space="preserve"> na </w:t>
      </w:r>
      <w:r w:rsidRPr="003D6237">
        <w:rPr>
          <w:b/>
        </w:rPr>
        <w:t>SK SAHARA Vědomice, z.s.</w:t>
      </w:r>
    </w:p>
    <w:p w14:paraId="3680372A" w14:textId="77777777" w:rsidR="00E67118" w:rsidRDefault="00E67118" w:rsidP="00E67118">
      <w:pPr>
        <w:pStyle w:val="NoSpacing"/>
        <w:numPr>
          <w:ilvl w:val="0"/>
          <w:numId w:val="2"/>
        </w:numPr>
      </w:pPr>
      <w:r w:rsidRPr="004755A3">
        <w:t>SK Moravské Budějovice</w:t>
      </w:r>
      <w:r>
        <w:t xml:space="preserve"> na </w:t>
      </w:r>
      <w:r w:rsidRPr="003D6237">
        <w:rPr>
          <w:b/>
        </w:rPr>
        <w:t>Sportovní klub Moravské Budějovice z.s.</w:t>
      </w:r>
    </w:p>
    <w:p w14:paraId="6FD1166E" w14:textId="77777777" w:rsidR="00E67118" w:rsidRDefault="00E67118" w:rsidP="00E67118">
      <w:pPr>
        <w:pStyle w:val="NoSpacing"/>
        <w:numPr>
          <w:ilvl w:val="0"/>
          <w:numId w:val="2"/>
        </w:numPr>
      </w:pPr>
      <w:r w:rsidRPr="004755A3">
        <w:t>Tělovýchovná jednota AJAX Valašská Senice</w:t>
      </w:r>
      <w:r>
        <w:t xml:space="preserve"> na </w:t>
      </w:r>
      <w:r w:rsidRPr="003D6237">
        <w:rPr>
          <w:b/>
        </w:rPr>
        <w:t>TJ AJAX Valašská Senice, z.s.</w:t>
      </w:r>
    </w:p>
    <w:p w14:paraId="43566170" w14:textId="77777777" w:rsidR="00E67118" w:rsidRDefault="00E67118" w:rsidP="00E67118">
      <w:pPr>
        <w:pStyle w:val="NoSpacing"/>
        <w:numPr>
          <w:ilvl w:val="0"/>
          <w:numId w:val="2"/>
        </w:numPr>
      </w:pPr>
      <w:r w:rsidRPr="004755A3">
        <w:t>Sportovní klub Rudolfov</w:t>
      </w:r>
      <w:r>
        <w:t xml:space="preserve"> na </w:t>
      </w:r>
      <w:r w:rsidRPr="003D6237">
        <w:rPr>
          <w:b/>
        </w:rPr>
        <w:t>SK RUDOLFOV z.s.</w:t>
      </w:r>
    </w:p>
    <w:p w14:paraId="63E4D9AE" w14:textId="77777777" w:rsidR="00E67118" w:rsidRDefault="00E67118" w:rsidP="00E67118">
      <w:pPr>
        <w:pStyle w:val="NoSpacing"/>
        <w:numPr>
          <w:ilvl w:val="0"/>
          <w:numId w:val="2"/>
        </w:numPr>
      </w:pPr>
      <w:r w:rsidRPr="004755A3">
        <w:t>Tělovýchovná jednota Keramika Chlumčany</w:t>
      </w:r>
      <w:r>
        <w:t xml:space="preserve"> na </w:t>
      </w:r>
      <w:r w:rsidRPr="003D6237">
        <w:rPr>
          <w:b/>
        </w:rPr>
        <w:t>TJ Keramika Chlumčany, spolek</w:t>
      </w:r>
    </w:p>
    <w:p w14:paraId="5D7FD9CD" w14:textId="77777777" w:rsidR="00E67118" w:rsidRDefault="00E67118" w:rsidP="00E67118">
      <w:pPr>
        <w:pStyle w:val="NoSpacing"/>
        <w:numPr>
          <w:ilvl w:val="0"/>
          <w:numId w:val="2"/>
        </w:numPr>
      </w:pPr>
      <w:r w:rsidRPr="004755A3">
        <w:lastRenderedPageBreak/>
        <w:t>FK Sokol Zbraslav</w:t>
      </w:r>
      <w:r>
        <w:t xml:space="preserve"> na </w:t>
      </w:r>
      <w:r w:rsidRPr="003D6237">
        <w:rPr>
          <w:b/>
        </w:rPr>
        <w:t>FK Zbraslav, z.s.</w:t>
      </w:r>
    </w:p>
    <w:p w14:paraId="0CD37567" w14:textId="77777777" w:rsidR="00E67118" w:rsidRDefault="00E67118" w:rsidP="00E67118">
      <w:pPr>
        <w:pStyle w:val="NoSpacing"/>
        <w:numPr>
          <w:ilvl w:val="0"/>
          <w:numId w:val="2"/>
        </w:numPr>
      </w:pPr>
      <w:r w:rsidRPr="004755A3">
        <w:t>Tělovýchovná jednota Rovnost Budíkov</w:t>
      </w:r>
      <w:r>
        <w:t xml:space="preserve"> na </w:t>
      </w:r>
      <w:r w:rsidRPr="003D6237">
        <w:rPr>
          <w:b/>
        </w:rPr>
        <w:t>TJ Rovnost Budíkov, z.s.</w:t>
      </w:r>
    </w:p>
    <w:p w14:paraId="274BA16C" w14:textId="77777777" w:rsidR="00E67118" w:rsidRDefault="00E67118" w:rsidP="00E67118">
      <w:pPr>
        <w:pStyle w:val="NoSpacing"/>
        <w:numPr>
          <w:ilvl w:val="0"/>
          <w:numId w:val="2"/>
        </w:numPr>
      </w:pPr>
      <w:r w:rsidRPr="009955BB">
        <w:t>Tělovýchovná jednota Lounky-Chodouny o.s.</w:t>
      </w:r>
      <w:r>
        <w:t xml:space="preserve"> na </w:t>
      </w:r>
      <w:r w:rsidRPr="003D6237">
        <w:rPr>
          <w:b/>
        </w:rPr>
        <w:t>FK Lounky Chodouny, z.s.</w:t>
      </w:r>
    </w:p>
    <w:p w14:paraId="1B7C7E22" w14:textId="77777777" w:rsidR="00E67118" w:rsidRDefault="00E67118" w:rsidP="00E67118">
      <w:pPr>
        <w:pStyle w:val="NoSpacing"/>
        <w:numPr>
          <w:ilvl w:val="0"/>
          <w:numId w:val="2"/>
        </w:numPr>
      </w:pPr>
      <w:r w:rsidRPr="009955BB">
        <w:t>Tělovýchovná jednota Sokol Horní Bojanovice</w:t>
      </w:r>
      <w:r>
        <w:t xml:space="preserve"> na </w:t>
      </w:r>
      <w:r w:rsidRPr="003D6237">
        <w:rPr>
          <w:b/>
        </w:rPr>
        <w:t>Sokol Horní Bojanovice z.s.</w:t>
      </w:r>
    </w:p>
    <w:p w14:paraId="11FFA649" w14:textId="77777777" w:rsidR="00E67118" w:rsidRDefault="00E67118" w:rsidP="00E67118">
      <w:pPr>
        <w:pStyle w:val="NoSpacing"/>
        <w:numPr>
          <w:ilvl w:val="0"/>
          <w:numId w:val="2"/>
        </w:numPr>
      </w:pPr>
      <w:r w:rsidRPr="009955BB">
        <w:t>Fotbalový klub FC PÍSEK, o.s.</w:t>
      </w:r>
      <w:r>
        <w:t xml:space="preserve"> na </w:t>
      </w:r>
      <w:r w:rsidRPr="003D6237">
        <w:rPr>
          <w:b/>
        </w:rPr>
        <w:t>FC Písek fotbal z. s.</w:t>
      </w:r>
    </w:p>
    <w:p w14:paraId="179B0062" w14:textId="77777777" w:rsidR="00E67118" w:rsidRDefault="00E67118" w:rsidP="00E67118">
      <w:pPr>
        <w:pStyle w:val="NoSpacing"/>
        <w:numPr>
          <w:ilvl w:val="0"/>
          <w:numId w:val="2"/>
        </w:numPr>
      </w:pPr>
      <w:r w:rsidRPr="009955BB">
        <w:t>Tělovýchovná jednota Sokol Lipník u Hrotovic</w:t>
      </w:r>
      <w:r>
        <w:t xml:space="preserve"> na </w:t>
      </w:r>
      <w:r w:rsidRPr="003D6237">
        <w:rPr>
          <w:b/>
        </w:rPr>
        <w:t>Hajduk Lipník, z.s.</w:t>
      </w:r>
    </w:p>
    <w:p w14:paraId="306A7C7B" w14:textId="77777777" w:rsidR="00E67118" w:rsidRDefault="00E67118" w:rsidP="00E67118">
      <w:pPr>
        <w:pStyle w:val="NoSpacing"/>
        <w:numPr>
          <w:ilvl w:val="0"/>
          <w:numId w:val="2"/>
        </w:numPr>
      </w:pPr>
      <w:r w:rsidRPr="009955BB">
        <w:t>Tělovýchovná jednota Sokol Štítary</w:t>
      </w:r>
      <w:r>
        <w:t xml:space="preserve"> na </w:t>
      </w:r>
      <w:r w:rsidRPr="003D6237">
        <w:rPr>
          <w:b/>
        </w:rPr>
        <w:t>TJ SOKOL ŠTÍTARY spolek</w:t>
      </w:r>
    </w:p>
    <w:p w14:paraId="00363C1A" w14:textId="77777777" w:rsidR="00E67118" w:rsidRDefault="00E67118" w:rsidP="00E67118">
      <w:pPr>
        <w:pStyle w:val="NoSpacing"/>
        <w:numPr>
          <w:ilvl w:val="0"/>
          <w:numId w:val="2"/>
        </w:numPr>
      </w:pPr>
      <w:r w:rsidRPr="009955BB">
        <w:t>SK Olbramkostel</w:t>
      </w:r>
      <w:r>
        <w:t xml:space="preserve"> na </w:t>
      </w:r>
      <w:r w:rsidRPr="003D6237">
        <w:rPr>
          <w:b/>
        </w:rPr>
        <w:t>Sportovní klub Olbramkostel,z.s.</w:t>
      </w:r>
    </w:p>
    <w:p w14:paraId="3BAC5483" w14:textId="77777777" w:rsidR="00E67118" w:rsidRDefault="00E67118" w:rsidP="00E67118">
      <w:pPr>
        <w:pStyle w:val="NoSpacing"/>
        <w:numPr>
          <w:ilvl w:val="0"/>
          <w:numId w:val="2"/>
        </w:numPr>
      </w:pPr>
      <w:r w:rsidRPr="009955BB">
        <w:t>FK Moravské keramické závody Rájec-Jestřebí</w:t>
      </w:r>
      <w:r>
        <w:t xml:space="preserve"> na </w:t>
      </w:r>
      <w:r w:rsidRPr="003D6237">
        <w:rPr>
          <w:b/>
        </w:rPr>
        <w:t>FK Rájec-Jestřebí, z.s.</w:t>
      </w:r>
    </w:p>
    <w:p w14:paraId="5D32FFBB" w14:textId="77777777" w:rsidR="00E67118" w:rsidRDefault="00E67118" w:rsidP="00E67118">
      <w:pPr>
        <w:pStyle w:val="NoSpacing"/>
        <w:numPr>
          <w:ilvl w:val="0"/>
          <w:numId w:val="2"/>
        </w:numPr>
      </w:pPr>
      <w:r w:rsidRPr="009955BB">
        <w:t>Tělovýchovná jednota Sokol Hostouň</w:t>
      </w:r>
      <w:r>
        <w:t xml:space="preserve"> na </w:t>
      </w:r>
      <w:r w:rsidRPr="003D6237">
        <w:rPr>
          <w:b/>
        </w:rPr>
        <w:t>Sokol Hostouň z.s.</w:t>
      </w:r>
    </w:p>
    <w:p w14:paraId="08897E81" w14:textId="77777777" w:rsidR="00E67118" w:rsidRDefault="00E67118" w:rsidP="00E67118">
      <w:pPr>
        <w:pStyle w:val="NoSpacing"/>
        <w:numPr>
          <w:ilvl w:val="0"/>
          <w:numId w:val="2"/>
        </w:numPr>
      </w:pPr>
      <w:r w:rsidRPr="009955BB">
        <w:t>Sportovní klub HOŠEK Robousy</w:t>
      </w:r>
      <w:r>
        <w:t xml:space="preserve"> na </w:t>
      </w:r>
      <w:r w:rsidRPr="003D6237">
        <w:rPr>
          <w:b/>
        </w:rPr>
        <w:t>Sportovní Klub Robousy, z.s.</w:t>
      </w:r>
    </w:p>
    <w:p w14:paraId="1DC6DEFA" w14:textId="77777777" w:rsidR="00E67118" w:rsidRDefault="00E67118" w:rsidP="00E67118">
      <w:pPr>
        <w:pStyle w:val="NoSpacing"/>
        <w:numPr>
          <w:ilvl w:val="0"/>
          <w:numId w:val="2"/>
        </w:numPr>
      </w:pPr>
      <w:r w:rsidRPr="003D6237">
        <w:t>Tělovýchovná jednota Družstevník Nikolčice</w:t>
      </w:r>
      <w:r>
        <w:t xml:space="preserve"> na </w:t>
      </w:r>
      <w:r w:rsidRPr="003D6237">
        <w:rPr>
          <w:b/>
        </w:rPr>
        <w:t>1FK DRUŽSTEVNÍK NIKOLČICE z.s.</w:t>
      </w:r>
    </w:p>
    <w:p w14:paraId="7164D490" w14:textId="77777777" w:rsidR="00E67118" w:rsidRDefault="00E67118" w:rsidP="00E67118">
      <w:pPr>
        <w:pStyle w:val="NoSpacing"/>
        <w:numPr>
          <w:ilvl w:val="0"/>
          <w:numId w:val="2"/>
        </w:numPr>
      </w:pPr>
      <w:r w:rsidRPr="003D6237">
        <w:t>Tělovýchovná jednota Čechie Halže</w:t>
      </w:r>
      <w:r>
        <w:t xml:space="preserve"> na </w:t>
      </w:r>
      <w:r w:rsidRPr="003D6237">
        <w:rPr>
          <w:b/>
        </w:rPr>
        <w:t>TJ Čechie Halže, z.s.</w:t>
      </w:r>
    </w:p>
    <w:p w14:paraId="443B9DE9" w14:textId="77777777" w:rsidR="00E67118" w:rsidRDefault="00E67118" w:rsidP="00E67118">
      <w:pPr>
        <w:pStyle w:val="NoSpacing"/>
        <w:numPr>
          <w:ilvl w:val="0"/>
          <w:numId w:val="2"/>
        </w:numPr>
      </w:pPr>
      <w:r w:rsidRPr="003D6237">
        <w:t>Sdružení občanů FK Varnsdorf</w:t>
      </w:r>
      <w:r>
        <w:t xml:space="preserve"> na </w:t>
      </w:r>
      <w:r w:rsidRPr="003D6237">
        <w:rPr>
          <w:b/>
        </w:rPr>
        <w:t>FK Varnsdorf, z.s.</w:t>
      </w:r>
    </w:p>
    <w:p w14:paraId="3E25C864" w14:textId="77777777" w:rsidR="00E67118" w:rsidRDefault="00E67118" w:rsidP="00E67118">
      <w:pPr>
        <w:pStyle w:val="NoSpacing"/>
        <w:numPr>
          <w:ilvl w:val="0"/>
          <w:numId w:val="2"/>
        </w:numPr>
      </w:pPr>
      <w:r w:rsidRPr="003D6237">
        <w:t>Tělovýchovná jednota Spartak Hrdlořezy</w:t>
      </w:r>
      <w:r>
        <w:t xml:space="preserve"> na </w:t>
      </w:r>
      <w:r w:rsidRPr="003D6237">
        <w:rPr>
          <w:b/>
        </w:rPr>
        <w:t>Spartak Hrdlořezy, z.s.</w:t>
      </w:r>
    </w:p>
    <w:p w14:paraId="4A856883" w14:textId="77777777" w:rsidR="00E67118" w:rsidRDefault="00E67118" w:rsidP="00E67118">
      <w:pPr>
        <w:pStyle w:val="NoSpacing"/>
        <w:numPr>
          <w:ilvl w:val="0"/>
          <w:numId w:val="2"/>
        </w:numPr>
      </w:pPr>
      <w:r w:rsidRPr="003D6237">
        <w:t>1. FK Příbram, o. s.</w:t>
      </w:r>
      <w:r>
        <w:t xml:space="preserve"> na </w:t>
      </w:r>
      <w:r w:rsidRPr="003D6237">
        <w:rPr>
          <w:b/>
        </w:rPr>
        <w:t>1.FK Příbram, fotbalová akademie, z.s.</w:t>
      </w:r>
    </w:p>
    <w:p w14:paraId="7B074EAA" w14:textId="77777777" w:rsidR="00E67118" w:rsidRDefault="00E67118" w:rsidP="00E67118">
      <w:pPr>
        <w:pStyle w:val="NoSpacing"/>
        <w:numPr>
          <w:ilvl w:val="0"/>
          <w:numId w:val="2"/>
        </w:numPr>
      </w:pPr>
      <w:r w:rsidRPr="003D6237">
        <w:t>Tělovýchovná jednota Sokol Řeznovice</w:t>
      </w:r>
      <w:r>
        <w:t xml:space="preserve"> na </w:t>
      </w:r>
      <w:r w:rsidRPr="003D6237">
        <w:rPr>
          <w:b/>
        </w:rPr>
        <w:t>TJ Sokol Řeznovice, z.s.</w:t>
      </w:r>
    </w:p>
    <w:p w14:paraId="6261D13B" w14:textId="77777777" w:rsidR="00E67118" w:rsidRDefault="00E67118" w:rsidP="00E67118">
      <w:pPr>
        <w:pStyle w:val="NoSpacing"/>
        <w:numPr>
          <w:ilvl w:val="0"/>
          <w:numId w:val="2"/>
        </w:numPr>
      </w:pPr>
      <w:r w:rsidRPr="003D6237">
        <w:t>Tělovýchovná jednota Sokol Lom u Tachova</w:t>
      </w:r>
      <w:r>
        <w:t xml:space="preserve"> na </w:t>
      </w:r>
      <w:r w:rsidRPr="003D6237">
        <w:rPr>
          <w:b/>
        </w:rPr>
        <w:t>Tělovýchovná jednota Sokol Lom u Tachova, spolek</w:t>
      </w:r>
    </w:p>
    <w:p w14:paraId="5DA4BFD7" w14:textId="77777777" w:rsidR="00E67118" w:rsidRDefault="00E67118" w:rsidP="00E67118">
      <w:pPr>
        <w:pStyle w:val="NoSpacing"/>
        <w:numPr>
          <w:ilvl w:val="0"/>
          <w:numId w:val="2"/>
        </w:numPr>
        <w:rPr>
          <w:b/>
        </w:rPr>
      </w:pPr>
      <w:r w:rsidRPr="003D6237">
        <w:t>FC Dolní Bečva</w:t>
      </w:r>
      <w:r>
        <w:t xml:space="preserve"> na </w:t>
      </w:r>
      <w:r w:rsidRPr="003D6237">
        <w:rPr>
          <w:b/>
        </w:rPr>
        <w:t>FC Dolní Bečva, spolek</w:t>
      </w:r>
    </w:p>
    <w:p w14:paraId="14607B2B" w14:textId="77777777" w:rsidR="00E67118" w:rsidRPr="001374DC" w:rsidRDefault="00E67118" w:rsidP="00E67118">
      <w:pPr>
        <w:pStyle w:val="NoSpacing"/>
        <w:numPr>
          <w:ilvl w:val="0"/>
          <w:numId w:val="2"/>
        </w:numPr>
      </w:pPr>
      <w:r w:rsidRPr="001374DC">
        <w:t xml:space="preserve">Tělovýchovná jednota Sokol Český Rudolec na </w:t>
      </w:r>
      <w:r w:rsidRPr="001374DC">
        <w:rPr>
          <w:b/>
        </w:rPr>
        <w:t>TJ SOKOL Český Rudolec, z.s.</w:t>
      </w:r>
    </w:p>
    <w:p w14:paraId="5461CEDA" w14:textId="77777777" w:rsidR="00E67118" w:rsidRPr="001374DC" w:rsidRDefault="00E67118" w:rsidP="00E67118">
      <w:pPr>
        <w:pStyle w:val="NoSpacing"/>
        <w:numPr>
          <w:ilvl w:val="0"/>
          <w:numId w:val="2"/>
        </w:numPr>
      </w:pPr>
      <w:r w:rsidRPr="001374DC">
        <w:t>SK Slatina</w:t>
      </w:r>
      <w:r>
        <w:t xml:space="preserve"> na </w:t>
      </w:r>
      <w:r w:rsidRPr="001374DC">
        <w:rPr>
          <w:b/>
        </w:rPr>
        <w:t>Sportovní klub Slatina, z.s.</w:t>
      </w:r>
    </w:p>
    <w:p w14:paraId="47495DCE" w14:textId="77777777" w:rsidR="00E67118" w:rsidRPr="00E95241" w:rsidRDefault="00E67118" w:rsidP="00E67118">
      <w:pPr>
        <w:pStyle w:val="NoSpacing"/>
        <w:numPr>
          <w:ilvl w:val="0"/>
          <w:numId w:val="2"/>
        </w:numPr>
      </w:pPr>
      <w:r w:rsidRPr="001374DC">
        <w:t>Městský fotbalový klub Chrudim (MFK Chrudim)</w:t>
      </w:r>
      <w:r>
        <w:t xml:space="preserve"> na </w:t>
      </w:r>
      <w:r w:rsidRPr="001374DC">
        <w:rPr>
          <w:b/>
        </w:rPr>
        <w:t>Městský fotbalový klub Chrudim, z.s.</w:t>
      </w:r>
    </w:p>
    <w:p w14:paraId="64A09528" w14:textId="77777777" w:rsidR="00E67118" w:rsidRPr="009113A4" w:rsidRDefault="00E67118" w:rsidP="00E67118">
      <w:pPr>
        <w:pStyle w:val="NoSpacing"/>
        <w:numPr>
          <w:ilvl w:val="0"/>
          <w:numId w:val="2"/>
        </w:numPr>
      </w:pPr>
      <w:r w:rsidRPr="00E95241">
        <w:t>TJ STRUNAL Luby u Chebu</w:t>
      </w:r>
      <w:r>
        <w:t xml:space="preserve"> na </w:t>
      </w:r>
      <w:r w:rsidRPr="00E95241">
        <w:rPr>
          <w:b/>
        </w:rPr>
        <w:t>TJ Luby, z.s.</w:t>
      </w:r>
    </w:p>
    <w:p w14:paraId="7F86F9E4" w14:textId="77777777" w:rsidR="00E67118" w:rsidRPr="00360563" w:rsidRDefault="00E67118" w:rsidP="00E67118">
      <w:pPr>
        <w:pStyle w:val="NoSpacing"/>
        <w:numPr>
          <w:ilvl w:val="0"/>
          <w:numId w:val="2"/>
        </w:numPr>
      </w:pPr>
      <w:r w:rsidRPr="009113A4">
        <w:t>TJ Jívoví</w:t>
      </w:r>
      <w:r>
        <w:t xml:space="preserve"> na </w:t>
      </w:r>
      <w:r w:rsidRPr="009113A4">
        <w:rPr>
          <w:b/>
        </w:rPr>
        <w:t>FC SANTUS Jívoví, z.s.</w:t>
      </w:r>
    </w:p>
    <w:p w14:paraId="782DA246" w14:textId="77777777" w:rsidR="00E67118" w:rsidRDefault="00E67118" w:rsidP="00E67118">
      <w:pPr>
        <w:pStyle w:val="NoSpacing"/>
        <w:numPr>
          <w:ilvl w:val="0"/>
          <w:numId w:val="2"/>
        </w:numPr>
      </w:pPr>
      <w:r w:rsidRPr="00360563">
        <w:t>Tělovýchovná jednota Sokol Bystřice pod Lopeníkem</w:t>
      </w:r>
      <w:r>
        <w:t xml:space="preserve"> na </w:t>
      </w:r>
      <w:r w:rsidRPr="00360563">
        <w:rPr>
          <w:b/>
        </w:rPr>
        <w:t>Sokol Bystřice pod Lopeníkem z.s.</w:t>
      </w:r>
    </w:p>
    <w:p w14:paraId="09B760C7" w14:textId="77777777" w:rsidR="00E67118" w:rsidRPr="00360563" w:rsidRDefault="00E67118" w:rsidP="00E67118">
      <w:pPr>
        <w:pStyle w:val="NoSpacing"/>
        <w:numPr>
          <w:ilvl w:val="0"/>
          <w:numId w:val="2"/>
        </w:numPr>
      </w:pPr>
      <w:r w:rsidRPr="00360563">
        <w:t>Tělovýchovná jednota Chlum</w:t>
      </w:r>
      <w:r>
        <w:t xml:space="preserve"> na </w:t>
      </w:r>
      <w:r w:rsidRPr="00360563">
        <w:rPr>
          <w:b/>
        </w:rPr>
        <w:t>TJ Chlum, z.s.</w:t>
      </w:r>
    </w:p>
    <w:p w14:paraId="5B0863D2" w14:textId="77777777" w:rsidR="00E67118" w:rsidRPr="00360563" w:rsidRDefault="00E67118" w:rsidP="00E67118">
      <w:pPr>
        <w:pStyle w:val="NoSpacing"/>
        <w:numPr>
          <w:ilvl w:val="0"/>
          <w:numId w:val="2"/>
        </w:numPr>
      </w:pPr>
      <w:r w:rsidRPr="00360563">
        <w:t>TJ Sokol Vražkov o.s.</w:t>
      </w:r>
      <w:r>
        <w:t xml:space="preserve"> na </w:t>
      </w:r>
      <w:r w:rsidRPr="00360563">
        <w:rPr>
          <w:b/>
        </w:rPr>
        <w:t>SK Vražkov z.s.</w:t>
      </w:r>
    </w:p>
    <w:p w14:paraId="6BEA4B99" w14:textId="77777777" w:rsidR="00E67118" w:rsidRPr="00B94F76" w:rsidRDefault="00E67118" w:rsidP="00E67118">
      <w:pPr>
        <w:pStyle w:val="NoSpacing"/>
        <w:numPr>
          <w:ilvl w:val="0"/>
          <w:numId w:val="2"/>
        </w:numPr>
      </w:pPr>
      <w:r w:rsidRPr="00360563">
        <w:t>Tělovýchovná jednota Sokol Chožov</w:t>
      </w:r>
      <w:r>
        <w:t xml:space="preserve"> na </w:t>
      </w:r>
      <w:r w:rsidRPr="00360563">
        <w:rPr>
          <w:b/>
        </w:rPr>
        <w:t>TJ Sokol Chožov z.s.</w:t>
      </w:r>
    </w:p>
    <w:p w14:paraId="16632465" w14:textId="77777777" w:rsidR="00E67118" w:rsidRPr="00001E46" w:rsidRDefault="00E67118" w:rsidP="00E67118">
      <w:pPr>
        <w:pStyle w:val="NoSpacing"/>
        <w:numPr>
          <w:ilvl w:val="0"/>
          <w:numId w:val="2"/>
        </w:numPr>
      </w:pPr>
      <w:r w:rsidRPr="00B94F76">
        <w:t>Tělovýchovná jednota Start Lukavec</w:t>
      </w:r>
      <w:r>
        <w:t xml:space="preserve"> na </w:t>
      </w:r>
      <w:r w:rsidRPr="00B94F76">
        <w:rPr>
          <w:b/>
        </w:rPr>
        <w:t>TJ START Lukavec, z.s.</w:t>
      </w:r>
    </w:p>
    <w:p w14:paraId="7477FB3F" w14:textId="77777777" w:rsidR="00E67118" w:rsidRPr="00001E46" w:rsidRDefault="00E67118" w:rsidP="00E67118">
      <w:pPr>
        <w:pStyle w:val="NoSpacing"/>
        <w:numPr>
          <w:ilvl w:val="0"/>
          <w:numId w:val="2"/>
        </w:numPr>
      </w:pPr>
      <w:r w:rsidRPr="00001E46">
        <w:t>Tělovýchovná jednota Sokol Sány</w:t>
      </w:r>
      <w:r>
        <w:t xml:space="preserve"> na </w:t>
      </w:r>
      <w:r w:rsidRPr="00001E46">
        <w:rPr>
          <w:b/>
        </w:rPr>
        <w:t>TJ Sokol Sány, z.s.</w:t>
      </w:r>
    </w:p>
    <w:p w14:paraId="39EEA7CF" w14:textId="77777777" w:rsidR="00E67118" w:rsidRPr="00001E46" w:rsidRDefault="00E67118" w:rsidP="00E67118">
      <w:pPr>
        <w:pStyle w:val="NoSpacing"/>
        <w:numPr>
          <w:ilvl w:val="0"/>
          <w:numId w:val="2"/>
        </w:numPr>
      </w:pPr>
      <w:r w:rsidRPr="00001E46">
        <w:t>Rozkvět Heřmanice</w:t>
      </w:r>
      <w:r>
        <w:t xml:space="preserve"> na </w:t>
      </w:r>
      <w:r w:rsidRPr="00001E46">
        <w:rPr>
          <w:b/>
        </w:rPr>
        <w:t>TJ Rozkvět Heřmanice u Oder, z.s.</w:t>
      </w:r>
    </w:p>
    <w:p w14:paraId="13A876DC" w14:textId="77777777" w:rsidR="00E67118" w:rsidRPr="00206427" w:rsidRDefault="00E67118" w:rsidP="00E67118">
      <w:pPr>
        <w:pStyle w:val="NoSpacing"/>
        <w:numPr>
          <w:ilvl w:val="0"/>
          <w:numId w:val="2"/>
        </w:numPr>
      </w:pPr>
      <w:r w:rsidRPr="00001E46">
        <w:t>TJ SK Úsilné</w:t>
      </w:r>
      <w:r>
        <w:t xml:space="preserve"> na </w:t>
      </w:r>
      <w:r w:rsidRPr="00001E46">
        <w:rPr>
          <w:b/>
        </w:rPr>
        <w:t xml:space="preserve">SK Úsilné, z. </w:t>
      </w:r>
      <w:r>
        <w:rPr>
          <w:b/>
        </w:rPr>
        <w:t>s</w:t>
      </w:r>
    </w:p>
    <w:tbl>
      <w:tblPr>
        <w:tblW w:w="1162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4"/>
      </w:tblGrid>
      <w:tr w:rsidR="00E67118" w:rsidRPr="00B94F76" w14:paraId="1C1E6CB8" w14:textId="77777777" w:rsidTr="00095AE1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946A" w14:textId="77777777" w:rsidR="00E67118" w:rsidRPr="00B94F76" w:rsidRDefault="00E67118" w:rsidP="00095AE1">
            <w:pPr>
              <w:rPr>
                <w:rFonts w:eastAsia="Times New Roman"/>
                <w:b/>
                <w:color w:val="000000"/>
              </w:rPr>
            </w:pPr>
          </w:p>
        </w:tc>
      </w:tr>
    </w:tbl>
    <w:p w14:paraId="563D89E3" w14:textId="77777777" w:rsidR="00E67118" w:rsidRPr="00B94F76" w:rsidRDefault="00E67118" w:rsidP="00E67118">
      <w:pPr>
        <w:pStyle w:val="NoSpacing"/>
        <w:numPr>
          <w:ilvl w:val="0"/>
          <w:numId w:val="1"/>
        </w:numPr>
      </w:pPr>
      <w:r w:rsidRPr="00B94F76">
        <w:rPr>
          <w:rFonts w:eastAsia="Times New Roman"/>
          <w:color w:val="000000"/>
        </w:rPr>
        <w:t>Výkonný výbor</w:t>
      </w:r>
      <w:r>
        <w:rPr>
          <w:rFonts w:eastAsia="Times New Roman"/>
          <w:color w:val="000000"/>
        </w:rPr>
        <w:t xml:space="preserve"> FAČR</w:t>
      </w:r>
      <w:r w:rsidRPr="00B94F76">
        <w:rPr>
          <w:rFonts w:eastAsia="Times New Roman"/>
          <w:color w:val="000000"/>
        </w:rPr>
        <w:t xml:space="preserve"> </w:t>
      </w:r>
      <w:r w:rsidRPr="00B94F76">
        <w:rPr>
          <w:rFonts w:eastAsia="Times New Roman"/>
          <w:color w:val="000000"/>
          <w:u w:val="single"/>
        </w:rPr>
        <w:t>schvaluje přeregistraci hráče do správného klubu</w:t>
      </w:r>
      <w:r w:rsidRPr="00B94F76">
        <w:rPr>
          <w:rFonts w:eastAsia="Times New Roman"/>
          <w:color w:val="000000"/>
        </w:rPr>
        <w:t xml:space="preserve"> (chybné zadání z roku 1992):</w:t>
      </w:r>
    </w:p>
    <w:p w14:paraId="11DFA867" w14:textId="77777777" w:rsidR="00E67118" w:rsidRDefault="00E67118" w:rsidP="00E67118">
      <w:pPr>
        <w:pStyle w:val="NoSpacing"/>
      </w:pPr>
    </w:p>
    <w:p w14:paraId="4C4C3037" w14:textId="77777777" w:rsidR="00E67118" w:rsidRPr="00B94F76" w:rsidRDefault="00E67118" w:rsidP="00E67118">
      <w:pPr>
        <w:pStyle w:val="NoSpacing"/>
        <w:numPr>
          <w:ilvl w:val="0"/>
          <w:numId w:val="2"/>
        </w:numPr>
      </w:pPr>
      <w:r w:rsidRPr="00B94F76">
        <w:rPr>
          <w:rFonts w:eastAsia="Times New Roman"/>
          <w:color w:val="000000"/>
        </w:rPr>
        <w:t>Petr Škůrek, ID 78031460 z TTJ Sokol Vilémov do Tělocvičná jednota Sokol Vilémov</w:t>
      </w:r>
    </w:p>
    <w:p w14:paraId="21E27BAF" w14:textId="77777777" w:rsidR="00E67118" w:rsidRDefault="00E67118" w:rsidP="00E67118">
      <w:pPr>
        <w:pStyle w:val="NoSpacing"/>
        <w:rPr>
          <w:rFonts w:eastAsia="Times New Roman"/>
          <w:color w:val="000000"/>
        </w:rPr>
      </w:pPr>
    </w:p>
    <w:p w14:paraId="08AFA9EA" w14:textId="77777777" w:rsidR="00E67118" w:rsidRDefault="00E67118" w:rsidP="00E67118">
      <w:pPr>
        <w:pStyle w:val="NoSpacing"/>
        <w:numPr>
          <w:ilvl w:val="0"/>
          <w:numId w:val="1"/>
        </w:numPr>
        <w:rPr>
          <w:rFonts w:eastAsia="Times New Roman"/>
          <w:color w:val="000000"/>
        </w:rPr>
      </w:pPr>
      <w:r w:rsidRPr="00B94F76">
        <w:rPr>
          <w:rFonts w:eastAsia="Times New Roman"/>
          <w:color w:val="000000"/>
        </w:rPr>
        <w:t>Výkonný výbor</w:t>
      </w:r>
      <w:r>
        <w:rPr>
          <w:rFonts w:eastAsia="Times New Roman"/>
          <w:color w:val="000000"/>
        </w:rPr>
        <w:t xml:space="preserve"> FAČR</w:t>
      </w:r>
      <w:r w:rsidRPr="00B94F76">
        <w:rPr>
          <w:rFonts w:eastAsia="Times New Roman"/>
          <w:color w:val="000000"/>
        </w:rPr>
        <w:t xml:space="preserve"> </w:t>
      </w:r>
      <w:r w:rsidRPr="00B94F76">
        <w:rPr>
          <w:rFonts w:eastAsia="Times New Roman"/>
          <w:color w:val="000000"/>
          <w:u w:val="single"/>
        </w:rPr>
        <w:t>schvaluje zrušení neoprávněného zadání volného přestupu</w:t>
      </w:r>
      <w:r w:rsidRPr="00B94F76">
        <w:rPr>
          <w:rFonts w:eastAsia="Times New Roman"/>
          <w:color w:val="000000"/>
        </w:rPr>
        <w:t xml:space="preserve"> bez souhlasu hráče:</w:t>
      </w:r>
    </w:p>
    <w:p w14:paraId="56163878" w14:textId="77777777" w:rsidR="00E67118" w:rsidRDefault="00E67118" w:rsidP="00E67118">
      <w:pPr>
        <w:pStyle w:val="NoSpacing"/>
        <w:rPr>
          <w:rFonts w:eastAsia="Times New Roman"/>
          <w:color w:val="000000"/>
        </w:rPr>
      </w:pPr>
    </w:p>
    <w:tbl>
      <w:tblPr>
        <w:tblW w:w="1162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4"/>
      </w:tblGrid>
      <w:tr w:rsidR="00E67118" w:rsidRPr="00B94F76" w14:paraId="5062655D" w14:textId="77777777" w:rsidTr="00095AE1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31DB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Čermák Patrik, ID 92070606 do – FK Pelhřimov, z.s.</w:t>
            </w:r>
          </w:p>
        </w:tc>
      </w:tr>
      <w:tr w:rsidR="00E67118" w:rsidRPr="00B94F76" w14:paraId="0A4D9DE5" w14:textId="77777777" w:rsidTr="00095AE1">
        <w:trPr>
          <w:trHeight w:val="300"/>
        </w:trPr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9393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Pytel Václav, ID 93011206 do – TJ START DEŠENICE</w:t>
            </w:r>
          </w:p>
          <w:p w14:paraId="0E4552BC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Míšek Lukáš, ID 87090412 do – TJ START DEŠENICE</w:t>
            </w:r>
          </w:p>
          <w:p w14:paraId="1483B218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Honzík Roman, ID 99061211 do – Tělovýchovná jednota Kyje Praha 14</w:t>
            </w:r>
          </w:p>
          <w:p w14:paraId="1B53F44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Kaliáš Jakub, ID 00120177 do – Tělovýchovná jednota Kyje Praha 14</w:t>
            </w:r>
          </w:p>
          <w:p w14:paraId="7ECDF132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Palcr Lukáš, ID 00021483 do – Tělovýchovná jednota Kyje Praha 14</w:t>
            </w:r>
          </w:p>
          <w:p w14:paraId="3DAB02FA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Unzeitig Pavel, ID 79101155 do – Tělovýchovná jednota Sokol Lukavice, z. s.</w:t>
            </w:r>
          </w:p>
          <w:p w14:paraId="649DF561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lastRenderedPageBreak/>
              <w:t>Knedlík Tomáš, ID 96070362 do – Tělovýchovná jednota Sportovní kluby Satalice</w:t>
            </w:r>
          </w:p>
          <w:p w14:paraId="1ADB6BCC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Groschup Daniel, ID 96020050 do – Tělovýchovná jednota Sportovní kluby Satalice</w:t>
            </w:r>
          </w:p>
          <w:p w14:paraId="6EC3379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Dragoun Matyáš, ID 04060410 do – Sportovní klub Kosmonosy</w:t>
            </w:r>
          </w:p>
          <w:p w14:paraId="52397F51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Kohoutek Jiří, ID 75011330 do – Tělovýchovná jednota Sokol Zásada</w:t>
            </w:r>
          </w:p>
          <w:p w14:paraId="02D614E1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Garagič Zuko, ID 98120557 do – Spartak Průhonice, z.s.</w:t>
            </w:r>
          </w:p>
          <w:p w14:paraId="69EBB608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Palanský Miroslav, ID 92090433 do – Tělocvičná jednota Sokol Ovčáry-Nedomice</w:t>
            </w:r>
          </w:p>
          <w:p w14:paraId="12B336E4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Přikryl Roman, ID 86010474 do – Tělovýchovná jednota Horní Štěpánov</w:t>
            </w:r>
          </w:p>
          <w:p w14:paraId="004D751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Buchta Robin, ID 94031295 do – SK Olympia Ráječko</w:t>
            </w:r>
          </w:p>
          <w:p w14:paraId="36929A6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Kamarád David, ID 99020154 do – Tělovýchovná jednota Sokol Stařeč</w:t>
            </w:r>
          </w:p>
          <w:p w14:paraId="313B069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Slavata Stanislav, ID 82061847 do – TJ Sokol Postupice z.s.</w:t>
            </w:r>
          </w:p>
          <w:p w14:paraId="4079940B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Szen Jiří, ID 93030812 do – Tělocvičná jednota Sokol Čečelice</w:t>
            </w:r>
          </w:p>
          <w:p w14:paraId="1331502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Zeman Josef, ID 86070269 do – Tělocvičná jednota Sokol Čečelice</w:t>
            </w:r>
          </w:p>
          <w:p w14:paraId="65DBA534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Černý Jozef, ID 85090560 do – Tělocvičná jednota Sokol Čečelice</w:t>
            </w:r>
          </w:p>
          <w:p w14:paraId="365DA3F8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Kábrt Jiří, ID 76020073 do – Tělocvičná jednota Sokol Čečelice</w:t>
            </w:r>
          </w:p>
          <w:p w14:paraId="41682009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Hubáček Martin, ID 90121144 do – Tělocvičná jednota Sokol Čečelice</w:t>
            </w:r>
          </w:p>
          <w:p w14:paraId="52A1C2EC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Taclík Pavel, ID 85100425 do – Tělocvičná jednota Sokol Čečelice</w:t>
            </w:r>
          </w:p>
          <w:p w14:paraId="22BFC6C8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Zeman Petr, ID 89091779 do – Tělocvičná jednota Sokol Čečelice</w:t>
            </w:r>
          </w:p>
          <w:p w14:paraId="3239A17A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Bříza Lukáš, ID 00061465 do – Tělovýchovná jednota Spartak Staré Ransko</w:t>
            </w:r>
          </w:p>
          <w:p w14:paraId="67F48F59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Čapík Pavel, ID 95100111 do – Tělovýchovná jednota Potůčky</w:t>
            </w:r>
          </w:p>
          <w:p w14:paraId="2C2C34DB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Reitspies Michal, ID 03080815 do –  FK Dobroměřice z.s.</w:t>
            </w:r>
          </w:p>
          <w:p w14:paraId="36F48223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Žila Jan, ID 91032231 do – SPORTOVNÍ KLUBY PRAHA 4</w:t>
            </w:r>
          </w:p>
          <w:p w14:paraId="5D31449E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Hrstska Martin, ID 92051758 do – FK Libodřice</w:t>
            </w:r>
          </w:p>
          <w:p w14:paraId="46223B5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Jon Michal, ID 80080984 do – FOTBAL HLÍZOV, z.s.</w:t>
            </w:r>
          </w:p>
          <w:p w14:paraId="2A4A44B4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Pollák Lukáš, ID 99071226 do – Tělovýchovná jednota Baník Lužice</w:t>
            </w:r>
          </w:p>
          <w:p w14:paraId="7E3A82A8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Hošek Roman, ID 87011838 do – Tělovýchovná jednota Sparta Lošany</w:t>
            </w:r>
          </w:p>
          <w:p w14:paraId="25B35BFF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Kesner Jan, ID 99060284 do – Tělovýchovná jednota Sokol Ruprechtice, z.s.</w:t>
            </w:r>
          </w:p>
          <w:p w14:paraId="6CDD0DF1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Chabera Filip, ID 05030496 do – Tělovýchovná jednota Sokol Ruprechtice, z.s.</w:t>
            </w:r>
          </w:p>
          <w:p w14:paraId="776CBB4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Kubový Matěj, ID 05041038 do – Tělocvičná jednota Sokol Sruby</w:t>
            </w:r>
          </w:p>
          <w:p w14:paraId="21588B4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Václav Adam, ID 95080588 do – 1.FC Olešnice u Bouzova, z.s.</w:t>
            </w:r>
          </w:p>
          <w:p w14:paraId="5CE2D99C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Tkadlec Daniel, ID 98071722 do – FK Pelhřimov, z.s.</w:t>
            </w:r>
          </w:p>
          <w:p w14:paraId="05C31AD4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Brabec Adam, ID 01091087 do – Tělovýchovná jednota Sokol Chotusice</w:t>
            </w:r>
          </w:p>
          <w:p w14:paraId="28E8F2BC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Fenkl Tomáš, ID 96080806 do – SK Strančice</w:t>
            </w:r>
          </w:p>
          <w:p w14:paraId="0BB4E739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Blažek Jiří, ID 92091088 do – SK Strančice</w:t>
            </w:r>
          </w:p>
          <w:p w14:paraId="36172FC7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Bejdl Jan, ID 90080932 do – SK Strančice</w:t>
            </w:r>
          </w:p>
          <w:p w14:paraId="3290B65E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Fenton Adam, ID 00111040 do – Tělovýchovná jednota Kyje Praha 14</w:t>
            </w:r>
          </w:p>
          <w:p w14:paraId="74B0FC27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Ferst Martin, ID 00100348 do – Tělovýchovná jednota Kyje Praha 14</w:t>
            </w:r>
          </w:p>
          <w:p w14:paraId="44C6535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Jankůj Filip, ID 01101116 do – Tělovýchovná jednota Sokol Dambořice</w:t>
            </w:r>
          </w:p>
          <w:p w14:paraId="0778DF8B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Tauchman Martin, ID 00010194, do – FC Vrchlabí</w:t>
            </w:r>
          </w:p>
          <w:p w14:paraId="43249949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Šimůnek Jan, ID 00040996, do – FC Vrchlabí</w:t>
            </w:r>
          </w:p>
          <w:p w14:paraId="6E194B6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Kout Filip, ID 04030807, do – FC Vrchlabí</w:t>
            </w:r>
          </w:p>
          <w:p w14:paraId="5B6F807E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Psohlavec Jiří, ID 04060342, do – FC Vrchlabí</w:t>
            </w:r>
          </w:p>
          <w:p w14:paraId="5FA15131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Březina Jakub, ID 05070551, do – FC Vrchlabí</w:t>
            </w:r>
          </w:p>
          <w:p w14:paraId="4AB4A276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Dědek Jan, ID 05020496, do – FC Vrchlabí</w:t>
            </w:r>
          </w:p>
          <w:p w14:paraId="0EC964A8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Hanuš Marek, ID 98110860, do – FC Vrchlabí</w:t>
            </w:r>
          </w:p>
          <w:p w14:paraId="5F27481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Renner Ondřej, ID 95010555, do – FC Vrchlabí</w:t>
            </w:r>
          </w:p>
          <w:p w14:paraId="01046F26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lastRenderedPageBreak/>
              <w:t>Šafář Petr, ID 00060811, do – FC Vrchlabí</w:t>
            </w:r>
          </w:p>
          <w:p w14:paraId="2228B669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Hančovský Šimov, ID 98010617, do – FC Vrchlabí</w:t>
            </w:r>
          </w:p>
          <w:p w14:paraId="0EEA9711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Šolc Vojtěch, ID 01020043, do – FC Vrchlabí</w:t>
            </w:r>
          </w:p>
          <w:p w14:paraId="58B219A4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Hradecký Michal, ID 98120061, do – FC Vrchlabí</w:t>
            </w:r>
          </w:p>
          <w:p w14:paraId="438E7C16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Farský Pavel, ID 00090272, do – FC Vrchlabí</w:t>
            </w:r>
          </w:p>
          <w:p w14:paraId="4C3B2F82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Exner Tomáš, ID 00081050, do – FC Vrchlabí</w:t>
            </w:r>
          </w:p>
          <w:p w14:paraId="159A6E1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Fousek Tadeáš, ID 03091204, do – SK Český Brod</w:t>
            </w:r>
          </w:p>
          <w:p w14:paraId="607D1B8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Havránek Marcel, ID 91012422, do – SK Kočí</w:t>
            </w:r>
          </w:p>
          <w:p w14:paraId="3A94E67A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Dušek Zdeněk, ID 97060954, do – Fotbalový klub Chlumec nad Cidlinou</w:t>
            </w:r>
          </w:p>
          <w:p w14:paraId="7D5A9C26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Nejman Libor, ID 82091981, do – Sokol Provodov</w:t>
            </w:r>
          </w:p>
          <w:p w14:paraId="18256919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Pařízek Dominik, ID 91031705, do – Sokol Provodov</w:t>
            </w:r>
          </w:p>
          <w:p w14:paraId="6E3DB155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Borák Vojtěch, ID 02030882, do – Městský fotbalový klub Kravaře</w:t>
            </w:r>
          </w:p>
          <w:p w14:paraId="4FC8EE22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Chudárek Roman, ID 98030069, do – Tělovýchovná jednota Sokol Bulhary</w:t>
            </w:r>
          </w:p>
          <w:p w14:paraId="6A6469B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Trávník Kamil, ID 89101145, do – Tělovýchovná jednota Sokol Bulhary</w:t>
            </w:r>
          </w:p>
          <w:p w14:paraId="29376EE3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Čápek Josef, ID 97120515, do – Tělovýchovná jednota Sokol Bulhary</w:t>
            </w:r>
          </w:p>
          <w:p w14:paraId="4EA5CE29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Kuchař Josef, ID 75090411, do – FK Boršov nad Vltavou</w:t>
            </w:r>
          </w:p>
          <w:p w14:paraId="49E2D09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Faltová Barbora, ID 03120375, do – Tělovýchovná jednota Lokomotiva Borohrádek</w:t>
            </w:r>
          </w:p>
          <w:p w14:paraId="1D69E916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Tancibudek Filip, ID 94071545, do – Tělovýchovná jednota SOKOL Starý Rokytník</w:t>
            </w:r>
          </w:p>
          <w:p w14:paraId="031FA08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Vlček Tomáš, ID 86101942, do – Tělovýchovná jednota SOKOL Starý Rokytník</w:t>
            </w:r>
          </w:p>
          <w:p w14:paraId="6F5D081E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Chumchala Antonín, ID 93091696, do – FK Baník Albrechtice</w:t>
            </w:r>
          </w:p>
          <w:p w14:paraId="5F0D5AE3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Trnka Jiří, ID 79040671, do – Sportovní klub Zliv</w:t>
            </w:r>
          </w:p>
          <w:p w14:paraId="1E64AE47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Němec Petr, ID 77100946, do – TJ Sokol Malenice</w:t>
            </w:r>
          </w:p>
          <w:p w14:paraId="177E9E48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Pohorský Daniel, ID 04100036, do – FC Sellier &amp; Bellot Vlašim</w:t>
            </w:r>
          </w:p>
          <w:p w14:paraId="6F8AE461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Lupa David, ID 77120349, do – Tělovýchovná jednota Sokol Zásada</w:t>
            </w:r>
          </w:p>
          <w:p w14:paraId="3E684E3B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Zatkal Jakub, ID 96081294, do – Tělocvičná jednota Sokol Statenice</w:t>
            </w:r>
          </w:p>
          <w:p w14:paraId="428E03FA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Jíša Filip, ID 91111283, do – Fotbalový klub FC Dolany</w:t>
            </w:r>
          </w:p>
          <w:p w14:paraId="5D3B5FCA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Řehák Matyáš, ID 05110166, do – SK Liběšice</w:t>
            </w:r>
          </w:p>
          <w:p w14:paraId="49D6BDA5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Miller Adam, ID 99060102, do – SK Smiřice</w:t>
            </w:r>
          </w:p>
          <w:p w14:paraId="4E36470C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Okrouhlý Marek, ID 84052127, do – SKP Slovan Moravská Třebová</w:t>
            </w:r>
          </w:p>
          <w:p w14:paraId="1350649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Krejsa Filip, ID 95080863, do – FC Libotov</w:t>
            </w:r>
          </w:p>
          <w:p w14:paraId="0E3098EE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Nehasil Michal, ID 99080080, do – SK Krakovany</w:t>
            </w:r>
          </w:p>
          <w:p w14:paraId="79679748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Trojan Jaroslav, ID 99110415, do – SK Krakovany</w:t>
            </w:r>
          </w:p>
          <w:p w14:paraId="1623A789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Machala Karel, ID 92051125, do – Tělovýchovná jednota Sokol Sedlec</w:t>
            </w:r>
          </w:p>
          <w:p w14:paraId="70DEE857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Růžička Michal, ID 83010239, do – Fotbal Hlízov</w:t>
            </w:r>
          </w:p>
          <w:p w14:paraId="32844CF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Samolej Radim, ID 93051751, do – TJ Vidnava</w:t>
            </w:r>
          </w:p>
          <w:p w14:paraId="18886C6E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Píša Jan, ID 92050596, do – FK Černochov</w:t>
            </w:r>
          </w:p>
          <w:p w14:paraId="44B4784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Michalík Dominik, ID 95041038, do – Tělovýchovná jednota Sokol Olomučany</w:t>
            </w:r>
          </w:p>
          <w:p w14:paraId="5A76033E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Novotný David, ID 86021174, do – Tělovýchovná jednota Sokol Zahrádky</w:t>
            </w:r>
          </w:p>
          <w:p w14:paraId="7C67531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Koudelka Jakub, ID 94031671, do – Tělovýchovná jednota Lučany nad Nisou</w:t>
            </w:r>
          </w:p>
          <w:p w14:paraId="22EC6776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Šmidrkal Ivan, ID 76020513, do – Slovan Frýdlant</w:t>
            </w:r>
          </w:p>
          <w:p w14:paraId="6249F14F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Chmela Radek, ID 94111619m do – Tělovýchovná jednota AJAX Valašská Senice</w:t>
            </w:r>
          </w:p>
          <w:p w14:paraId="49BB3C9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Hruška Pavel, ID 93061469, do – Tělovýchovná jednota Sokol Bystřice pod Lopeníkem</w:t>
            </w:r>
          </w:p>
          <w:p w14:paraId="2F0F4A7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Londýn Martin, ID 90080535, do – Tělovýchovná jednota Sokol Bystřice pod Lopeníkem</w:t>
            </w:r>
          </w:p>
          <w:p w14:paraId="78A95FA5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Mareš David, ID 83121856, do – SK Jizera Předměřice</w:t>
            </w:r>
          </w:p>
          <w:p w14:paraId="14C72CAA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Ondráček Roman, ID 93101378, do – Tělovýchovná jednota Start Brno</w:t>
            </w:r>
          </w:p>
          <w:p w14:paraId="380922A4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lastRenderedPageBreak/>
              <w:t>Zmeko Dominik, ID 98121110, do – SK Olympia Ráječko</w:t>
            </w:r>
          </w:p>
          <w:p w14:paraId="5182BFD9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Komrska Lukáš, ID 93050070, do – Tělovýchovná jednota Slavoj Ledenice</w:t>
            </w:r>
          </w:p>
          <w:p w14:paraId="2006D29B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Berný Lukáš, ID 90070748, do – Tělovýchovná jednota Velešovice</w:t>
            </w:r>
          </w:p>
          <w:p w14:paraId="40CA57EE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Ungr Jan, ID 91070263, do – Spartak Žebrák</w:t>
            </w:r>
          </w:p>
          <w:p w14:paraId="2D9C1436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Reichenauer Tomáš, ID 95010855, do – SK Sokol Kytín</w:t>
            </w:r>
          </w:p>
          <w:p w14:paraId="57C031C9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Lojek Jakub, ID 95121617, do – SK Sokol Kytín</w:t>
            </w:r>
          </w:p>
          <w:p w14:paraId="0342C184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Hofman Max, ID 95081941, do – SK Sokol Kytín</w:t>
            </w:r>
          </w:p>
          <w:p w14:paraId="3306A219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Bartoň Jakub, ID 96070566, do – FC Malenovice</w:t>
            </w:r>
          </w:p>
          <w:p w14:paraId="208554F4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Bartoň David, ID 94050082, do – FC Malenovice</w:t>
            </w:r>
          </w:p>
          <w:p w14:paraId="3618E424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Bartoň Marek, ID 92090261, do – FC Malenovice</w:t>
            </w:r>
          </w:p>
          <w:p w14:paraId="73F50833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Pulpit Ondřej, ID 00120462, do – FC Malenovice</w:t>
            </w:r>
          </w:p>
          <w:p w14:paraId="1A48858A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Heller Břetislav, ID 00040758, do – FC Malenovice</w:t>
            </w:r>
          </w:p>
          <w:p w14:paraId="6B37C018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Mikeštík Jiří, ID 99031291, do – FC Malenovice</w:t>
            </w:r>
          </w:p>
          <w:p w14:paraId="54D1451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Dorotík Jan, ID 94060663, do – FC Malenovice</w:t>
            </w:r>
          </w:p>
          <w:p w14:paraId="7B5369D3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Benedikt Jakub, ID 03030699, do – SK Slavia Vejprnice</w:t>
            </w:r>
          </w:p>
          <w:p w14:paraId="4A0FBCE3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Drda Adam, ID 02020667, do – SK Slavia Vejprnice</w:t>
            </w:r>
          </w:p>
          <w:p w14:paraId="58CE2668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Ungr Vladimír, ID 80010139, do – Tělovýchovná jednota Chaloupky</w:t>
            </w:r>
          </w:p>
          <w:p w14:paraId="77A44ABB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Hrdina Zdeněk, ID 89070340, do – TJ Cukrovar Hrušovany nad Jevišovkou</w:t>
            </w:r>
          </w:p>
          <w:p w14:paraId="74D3D7CC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Hladký Marek, ID 95060897, do – Městský fotbalový klub Vyškov</w:t>
            </w:r>
          </w:p>
          <w:p w14:paraId="7E0AB4A7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Kupec Jan, ID 97100413, do – SK Kožlí</w:t>
            </w:r>
          </w:p>
          <w:p w14:paraId="7BC15B22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Hradílek Adam, ID 98020575, do – Tělovýchovná jednota Vlčnov</w:t>
            </w:r>
          </w:p>
          <w:p w14:paraId="43D219EB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Stojaspal Michal, ID 88072184, do – Tělovýchovná jednota Vlčnov</w:t>
            </w:r>
          </w:p>
          <w:p w14:paraId="6E391BDE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Chvojka Petr, ID 89060906, do – Tělovýchovná jednota Vlčnov</w:t>
            </w:r>
          </w:p>
          <w:p w14:paraId="1FEF0923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Palička Martin, ID 95070871, do – Tělovýchovná jednota Vlčnov</w:t>
            </w:r>
          </w:p>
          <w:p w14:paraId="303E565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Martinec Ondřej, ID 92092152, do – Tělovýchovná jednota Vlčnov</w:t>
            </w:r>
          </w:p>
          <w:p w14:paraId="6283EEAC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Beránek Tomáš, ID 91072347, do – Tělovýchovná jednota Vlčnov</w:t>
            </w:r>
          </w:p>
          <w:p w14:paraId="7A6821DC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Hanák Přemysl, ID 95031572, do – Tělovýchovná jednota Vlčnov</w:t>
            </w:r>
          </w:p>
          <w:p w14:paraId="07E7EBE9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Zumr David, ID 95041741, do – SK Spartak Žleby</w:t>
            </w:r>
          </w:p>
          <w:p w14:paraId="67520E34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Šrámek Martin, ID 77080418, do – Sportovní klub Dětmarovice</w:t>
            </w:r>
          </w:p>
          <w:p w14:paraId="51F7C272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Hrdlička Jan, ID 86011702, do – Sportovní klub Dětmarovice</w:t>
            </w:r>
          </w:p>
          <w:p w14:paraId="28EB7C49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Pyclík Ondřej, ID 88021245, do – Tělovýchovná jednota Slovan Bzenec</w:t>
            </w:r>
          </w:p>
          <w:p w14:paraId="6D0BD36F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Maňák Lukáš, ID 93060301, do – Tělovýchovná jednota Slovan Bzenec</w:t>
            </w:r>
          </w:p>
          <w:p w14:paraId="79BB3E22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Šimlík Michal, ID 00090341, do – TJ Děrné</w:t>
            </w:r>
          </w:p>
          <w:p w14:paraId="1F4BA573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Zalacko Jan, ID 98061717, do – TJ Děrné</w:t>
            </w:r>
          </w:p>
          <w:p w14:paraId="3416F37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Svoboda Vlastimil, ID 91120139, do – TJ SOKOL Stráž</w:t>
            </w:r>
          </w:p>
          <w:p w14:paraId="6F85CE2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Koubek Lukáš, ID 97071175, do – TJ SOKOL Stráž</w:t>
            </w:r>
          </w:p>
          <w:p w14:paraId="7B4380EA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Pták Ondřej, ID 97020687, do – TJ SOKOL Stráž</w:t>
            </w:r>
          </w:p>
          <w:p w14:paraId="67B598DA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Karban David, ID 84120214, do – TJ SOKOL Stráž</w:t>
            </w:r>
          </w:p>
          <w:p w14:paraId="3CB5C92C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Prokop Martin, ID 03091384, do – Tělovýchovná jednota Sokol Bratrušov</w:t>
            </w:r>
          </w:p>
          <w:p w14:paraId="24F37EFE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Janyška Pavel, ID 0460452, do – FC Baník Ostrava</w:t>
            </w:r>
          </w:p>
          <w:p w14:paraId="2C5BA03B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Losert Jiří, ID 89021736, do – FK Býškovice-Horní Újezd</w:t>
            </w:r>
          </w:p>
          <w:p w14:paraId="521EB5A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Smékal Ondra, ID 91070007, do – Fotbalový klub Slavoj Žatec – Občanské sdružení</w:t>
            </w:r>
          </w:p>
          <w:p w14:paraId="7F2A8BD2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Bílek Josef, ID 98020837, do – Fotbalový klub Slavoj Žatec – Občanské sdružení</w:t>
            </w:r>
          </w:p>
          <w:p w14:paraId="1E42E92F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Klinec Petr, ID 92101028, do – Fotbalový klub Slavoj Žatec – Občanské sdružení</w:t>
            </w:r>
          </w:p>
          <w:p w14:paraId="07F86726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Tománek Lukáš, ID 90110218, do – Tělovýchovná jednota SOKOL Tuchořice</w:t>
            </w:r>
          </w:p>
          <w:p w14:paraId="5F99E3AF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lastRenderedPageBreak/>
              <w:t>Jarolím Martin, ID 83030783, do – Tělovýchovná jednota SOKOL Tuchořice</w:t>
            </w:r>
          </w:p>
          <w:p w14:paraId="2DC0AA56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Svoboda Patrik, ID 96031504, do – Tělovýchovná jednota Hodice</w:t>
            </w:r>
          </w:p>
          <w:p w14:paraId="53535F16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Břenková Denisa, ID 96041493, do – Lokomotiva Brno Horní Heršpice</w:t>
            </w:r>
          </w:p>
          <w:p w14:paraId="4073B186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Čampulka David, ID 96090678, do – TJ Sokol Jeneč</w:t>
            </w:r>
          </w:p>
          <w:p w14:paraId="316E360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Vopálka Karel, ID 94120493, do – Tělovýchovná jednota Jiskra Nová Bystřice</w:t>
            </w:r>
          </w:p>
          <w:p w14:paraId="6C1C586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Vopat Martin, ID 03120174, do – 1. Sportovní klub Jirkov</w:t>
            </w:r>
          </w:p>
          <w:p w14:paraId="16794749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Ouzský Vítek, ID 04071349, do – 1. Sportovní klub Jirkov</w:t>
            </w:r>
          </w:p>
          <w:p w14:paraId="45B06E65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Sadílek Jaroslav, ID 83110695, do – FC Viktoria Mariánské Lázně</w:t>
            </w:r>
          </w:p>
          <w:p w14:paraId="1C87FF58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Kovařík Jaroslav, ID 83071002, do – FC Viktoria Mariánské Lázně</w:t>
            </w:r>
          </w:p>
          <w:p w14:paraId="285BA6F7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Jakub David, ID 03090882, do – Tělovýchovná jednota Sokol Stařeč</w:t>
            </w:r>
          </w:p>
          <w:p w14:paraId="5F211CF5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Ferdan Pavel, ID 05120153, do – TJ Třebelovice</w:t>
            </w:r>
          </w:p>
          <w:p w14:paraId="1460CAEF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Novák Adam, ID 92042130, do – Tělovýchovná jednota Sokol Rádlo</w:t>
            </w:r>
          </w:p>
          <w:p w14:paraId="6055E3D3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Ondruška Pavel, ID 8521384, do – TJ Břidličná</w:t>
            </w:r>
          </w:p>
          <w:p w14:paraId="5A120DE9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Vlk Martin, ID 93070797, do – TJ Cukrovar Hrušovany nad Jeviškovkou</w:t>
            </w:r>
          </w:p>
          <w:p w14:paraId="01AC91F1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Vávra Jakub, ID 02050064, do – FC Malenovice</w:t>
            </w:r>
          </w:p>
          <w:p w14:paraId="54678C69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Mikeštík Lukáš, ID 01061234, do – FC Malenovice</w:t>
            </w:r>
          </w:p>
          <w:p w14:paraId="23828B63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Vidrman Dominik, ID 02070017, do – FC Malenovice</w:t>
            </w:r>
          </w:p>
          <w:p w14:paraId="622A2D61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Pokuta Daniel, ID 96060272, do – Sokol Dřínov</w:t>
            </w:r>
          </w:p>
          <w:p w14:paraId="071BC8F8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Molek Tomáš, ID 91080446, do – Tělocvičná jednota Sokol Moravany</w:t>
            </w:r>
          </w:p>
          <w:p w14:paraId="4FF986B1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Doležal Pavel, ID 82040009, do – AFK Ostřešany</w:t>
            </w:r>
          </w:p>
          <w:p w14:paraId="32B121C6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Karvai Robert, ID 93040242, do – Sportovní klub Prachovice</w:t>
            </w:r>
          </w:p>
          <w:p w14:paraId="50696ADE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Vedrová Kateřina, ID 94052239, do – TJ Sokol Troubsko</w:t>
            </w:r>
          </w:p>
          <w:p w14:paraId="77359A7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Švancarová Petra, ID 68070769, do – TJ Sokol Troubsko</w:t>
            </w:r>
          </w:p>
          <w:p w14:paraId="5E74B76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Srbová Eliška, ID 94070548, do – TJ Sokol Troubsko</w:t>
            </w:r>
          </w:p>
          <w:p w14:paraId="3EADC0EA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Němečková Gabriela, ID 93052225, do – TJ Sokol Troubsko</w:t>
            </w:r>
          </w:p>
          <w:p w14:paraId="2ACEB59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Pokorná Michaela, ID 92022125, do – TJ Sokol Troubsko</w:t>
            </w:r>
          </w:p>
          <w:p w14:paraId="57182602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Hvězdová Martina, ID 88122164, do – TJ Sokol Troubsko</w:t>
            </w:r>
          </w:p>
          <w:p w14:paraId="54770C9E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Šiková Vladimíra, ID 86021871, do – TJ Sokol Troubsko</w:t>
            </w:r>
          </w:p>
          <w:p w14:paraId="762BE6D5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Kneeová Natálie, ID 93112034, do – TJ Sokol Troubsko</w:t>
            </w:r>
          </w:p>
          <w:p w14:paraId="0D4366A1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Škureková Andrea, ID 88092307, do – TJ Sokol Troubsko</w:t>
            </w:r>
          </w:p>
          <w:p w14:paraId="6DC4DBAB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Silva Ana Filipa Dias, ID 90072543, do – TJ Sokol Troubsko</w:t>
            </w:r>
          </w:p>
          <w:p w14:paraId="342C1D44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Hanáková Erika, ID 99021158, do – TJ Sokol Troubsko</w:t>
            </w:r>
          </w:p>
          <w:p w14:paraId="1B6B9425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Mernyová Nikoleta, ID 92052553, do – TJ Sokol Troubsko</w:t>
            </w:r>
          </w:p>
          <w:p w14:paraId="091F0C23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Fleišingerová Sabina, ID 78010414, do – TJ Sokol Troubsko</w:t>
            </w:r>
          </w:p>
          <w:p w14:paraId="07215324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Polcarová Jana, ID 88070648, do – TJ Sokol Troubsko</w:t>
            </w:r>
          </w:p>
          <w:p w14:paraId="247F36F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Černá Simona, ID 91082297, do – TJ Sokol Troubsko</w:t>
            </w:r>
          </w:p>
          <w:p w14:paraId="3F6B6B21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Doležalová Ilona, ID 82012008, do – TJ Sokol Troubsko</w:t>
            </w:r>
          </w:p>
          <w:p w14:paraId="16F9B7F1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Koňuchová Alžběta, ID 90021472, do – TJ Sokol Troubsko</w:t>
            </w:r>
          </w:p>
          <w:p w14:paraId="0512620F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Tichá Alexandra, ID 75050061, do – TJ Sokol Troubsko</w:t>
            </w:r>
          </w:p>
          <w:p w14:paraId="2D489432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Pokorná Iva, ID 78091700, do – TJ Sokol Troubsko</w:t>
            </w:r>
          </w:p>
          <w:p w14:paraId="546A0539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Matýsková Ilona, ID 76101590, do – TJ Sokol Troubsko</w:t>
            </w:r>
          </w:p>
          <w:p w14:paraId="02574B5B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Vaculíková Marcela, ID 85092225, do – TJ Sokol Troubsko</w:t>
            </w:r>
          </w:p>
          <w:p w14:paraId="69F287E5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Hochmuthová Eva, ID 89100474, do – TJ Sokol Troubsko</w:t>
            </w:r>
          </w:p>
          <w:p w14:paraId="185451FC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Bílá Marcela, ID 9807100‘1, do – TJ Sokol Troubsko</w:t>
            </w:r>
          </w:p>
          <w:p w14:paraId="75D9E957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Škňouřilová Nikol, ID 97020956, do – TJ Sokol Troubsko</w:t>
            </w:r>
          </w:p>
          <w:p w14:paraId="43D9A2AB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lastRenderedPageBreak/>
              <w:t>Kalová Miroslava, ID 87061473, do – TJ Sokol Troubsko</w:t>
            </w:r>
          </w:p>
          <w:p w14:paraId="0F4261E6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Hlava David, ID 80061647, do – Tělovýchovná jednota Sokol Hostouň</w:t>
            </w:r>
          </w:p>
          <w:p w14:paraId="00B27DF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Nebřenský Jan, ID 89031884, do – Tělovýchovná jednota Sokol Plańany</w:t>
            </w:r>
          </w:p>
          <w:p w14:paraId="5A9806AF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Fojtíková Kateřina, ID 01010376, do – Lokomotiva Brno Horní Heršpice</w:t>
            </w:r>
          </w:p>
          <w:p w14:paraId="1545552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Šubík Ladislav, ID 93121487, do – SK Haná Záříčí</w:t>
            </w:r>
          </w:p>
          <w:p w14:paraId="1FDF5AA2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Chytil David , ID 89090487, do – SK Haná Záříčí</w:t>
            </w:r>
          </w:p>
          <w:p w14:paraId="56A4C08F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Pr="00B94F76">
              <w:rPr>
                <w:rFonts w:eastAsia="Times New Roman"/>
                <w:color w:val="000000"/>
              </w:rPr>
              <w:t>Petřík Tomáš, ID 90032182, do – SK Haná Záříčí</w:t>
            </w:r>
          </w:p>
          <w:p w14:paraId="097C0146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Kubáň Michal, ID 01010874, do – MFK Frýdek-Místek</w:t>
            </w:r>
          </w:p>
          <w:p w14:paraId="75498D4E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Olah František, ID 91120380, do – Tělovýchovná jednota Sokol Benešov nad Černou</w:t>
            </w:r>
          </w:p>
          <w:p w14:paraId="21BECFF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Morávek Alexandr, ID 00101452, do – SK Řečkovice</w:t>
            </w:r>
          </w:p>
          <w:p w14:paraId="303DF10E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Holín Ondřej, ID 00090681, do – FC Písek</w:t>
            </w:r>
          </w:p>
          <w:p w14:paraId="53557F4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Duchan Jan, ID 93020899, do – Tělovýchovná jednota Tatran Červená Řečice</w:t>
            </w:r>
          </w:p>
          <w:p w14:paraId="11FF99F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Moras Alexis, ID 94120713, do – SK Řečkovice</w:t>
            </w:r>
          </w:p>
          <w:p w14:paraId="15C13DF1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Golis Štefan, ID 87071084, do – SK Řečkovice</w:t>
            </w:r>
          </w:p>
          <w:p w14:paraId="31721168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Jílek Petr, ID 00030608, do – SK Řečkovice</w:t>
            </w:r>
          </w:p>
          <w:p w14:paraId="001287DF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Majer Miroslav, ID 88120078, do – Tělovýchovná jednota Sokol Stádlec</w:t>
            </w:r>
          </w:p>
          <w:p w14:paraId="61F31541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Andráš Michal, ID 89020793, do – Tělovýchovná jednota Sokol Stádlec</w:t>
            </w:r>
          </w:p>
          <w:p w14:paraId="45835500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Pražma Tomáš, ID 93121783, do – Tělovýchovná jednota Sokol Stádlec</w:t>
            </w:r>
          </w:p>
          <w:p w14:paraId="5A60C82D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Felbaba Jan, ID 88020963, do – Tělovýchovná jednota Sokol Stádlec</w:t>
            </w:r>
          </w:p>
          <w:p w14:paraId="4DEC44C2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Klůfa Tomáš, ID 91101463, do – Tělovýchovná jednota Sokol Stádlec</w:t>
            </w:r>
          </w:p>
          <w:p w14:paraId="7C169B38" w14:textId="77777777" w:rsidR="00E67118" w:rsidRPr="00B94F76" w:rsidRDefault="00E67118" w:rsidP="00E67118">
            <w:pPr>
              <w:numPr>
                <w:ilvl w:val="0"/>
                <w:numId w:val="2"/>
              </w:numPr>
              <w:spacing w:after="0"/>
              <w:rPr>
                <w:rFonts w:eastAsia="Times New Roman"/>
                <w:color w:val="000000"/>
              </w:rPr>
            </w:pPr>
            <w:r w:rsidRPr="00B94F76">
              <w:rPr>
                <w:rFonts w:eastAsia="Times New Roman"/>
                <w:color w:val="000000"/>
              </w:rPr>
              <w:t>Šípa Jan, ID 05070063, do – Fotbalový klub Junior Strakonice</w:t>
            </w:r>
          </w:p>
        </w:tc>
      </w:tr>
    </w:tbl>
    <w:p w14:paraId="5EAF190E" w14:textId="77777777" w:rsidR="00E67118" w:rsidRDefault="00E67118" w:rsidP="002B164B"/>
    <w:p w14:paraId="7E611722" w14:textId="77777777" w:rsidR="00E67118" w:rsidRDefault="00E67118" w:rsidP="00E67118">
      <w:pPr>
        <w:pStyle w:val="ListParagraph"/>
        <w:numPr>
          <w:ilvl w:val="0"/>
          <w:numId w:val="4"/>
        </w:numPr>
      </w:pPr>
      <w:r>
        <w:t>V souladu s článkem 14 odst. 2 Stanov FAČR rozhodl Výkonný výbor FAČR o udělení výjimky k převodu práv a povinností u následujících členů Asociace :</w:t>
      </w:r>
    </w:p>
    <w:p w14:paraId="6DC16684" w14:textId="77777777" w:rsidR="00E67118" w:rsidRDefault="00E67118" w:rsidP="00E67118">
      <w:pPr>
        <w:pStyle w:val="ListParagraph"/>
      </w:pPr>
    </w:p>
    <w:p w14:paraId="2F86B6D6" w14:textId="77777777" w:rsidR="00E67118" w:rsidRDefault="00E67118" w:rsidP="00E67118">
      <w:pPr>
        <w:pStyle w:val="ListParagraph"/>
        <w:numPr>
          <w:ilvl w:val="0"/>
          <w:numId w:val="5"/>
        </w:numPr>
      </w:pPr>
      <w:r>
        <w:t xml:space="preserve">Z klubu Loko Vltavín, a.s. na klub FK Loko Vltavín, z.s. </w:t>
      </w:r>
    </w:p>
    <w:p w14:paraId="5E210456" w14:textId="77777777" w:rsidR="00E67118" w:rsidRDefault="00E67118" w:rsidP="00E67118">
      <w:pPr>
        <w:pStyle w:val="ListParagraph"/>
        <w:numPr>
          <w:ilvl w:val="0"/>
          <w:numId w:val="6"/>
        </w:numPr>
      </w:pPr>
      <w:r>
        <w:t>Muži A – ČFL</w:t>
      </w:r>
    </w:p>
    <w:p w14:paraId="33B033DB" w14:textId="77777777" w:rsidR="00E67118" w:rsidRDefault="00E67118" w:rsidP="00E67118">
      <w:pPr>
        <w:pStyle w:val="ListParagraph"/>
        <w:numPr>
          <w:ilvl w:val="0"/>
          <w:numId w:val="6"/>
        </w:numPr>
      </w:pPr>
      <w:r>
        <w:t>Muži B – 1.B třída</w:t>
      </w:r>
    </w:p>
    <w:p w14:paraId="09C21F85" w14:textId="77777777" w:rsidR="00E67118" w:rsidRDefault="00E67118" w:rsidP="00E67118">
      <w:pPr>
        <w:pStyle w:val="ListParagraph"/>
        <w:numPr>
          <w:ilvl w:val="0"/>
          <w:numId w:val="6"/>
        </w:numPr>
      </w:pPr>
      <w:r>
        <w:t>Dorost starší – Krajský přebor skupina A PFS</w:t>
      </w:r>
    </w:p>
    <w:p w14:paraId="773FE550" w14:textId="77777777" w:rsidR="00E67118" w:rsidRDefault="00E67118" w:rsidP="00E67118">
      <w:pPr>
        <w:pStyle w:val="ListParagraph"/>
        <w:numPr>
          <w:ilvl w:val="0"/>
          <w:numId w:val="6"/>
        </w:numPr>
      </w:pPr>
      <w:r>
        <w:t>Dorost mladší – Krajský přebor skupina A PFS</w:t>
      </w:r>
    </w:p>
    <w:p w14:paraId="694D3083" w14:textId="77777777" w:rsidR="00E67118" w:rsidRDefault="00E67118" w:rsidP="00E67118">
      <w:pPr>
        <w:pStyle w:val="ListParagraph"/>
        <w:numPr>
          <w:ilvl w:val="0"/>
          <w:numId w:val="6"/>
        </w:numPr>
      </w:pPr>
      <w:r>
        <w:t>Žáci starší – Krajský přebor skupina A PFS</w:t>
      </w:r>
    </w:p>
    <w:p w14:paraId="514AF492" w14:textId="77777777" w:rsidR="00E67118" w:rsidRDefault="00E67118" w:rsidP="00E67118">
      <w:pPr>
        <w:pStyle w:val="ListParagraph"/>
        <w:numPr>
          <w:ilvl w:val="0"/>
          <w:numId w:val="6"/>
        </w:numPr>
      </w:pPr>
      <w:r>
        <w:t>Žáci mladší – Krajský přebor skupina A PFS</w:t>
      </w:r>
    </w:p>
    <w:p w14:paraId="43955CDB" w14:textId="77777777" w:rsidR="00E67118" w:rsidRDefault="00E67118" w:rsidP="00E67118">
      <w:pPr>
        <w:pStyle w:val="ListParagraph"/>
        <w:ind w:left="2700"/>
      </w:pPr>
    </w:p>
    <w:p w14:paraId="541812E7" w14:textId="77777777" w:rsidR="00E67118" w:rsidRDefault="00E67118" w:rsidP="00E67118">
      <w:pPr>
        <w:pStyle w:val="ListParagraph"/>
        <w:numPr>
          <w:ilvl w:val="0"/>
          <w:numId w:val="4"/>
        </w:numPr>
      </w:pPr>
      <w:r>
        <w:t xml:space="preserve">V souvislosti s rozhodnutím o převodu práv a povinností podle odstavce 1 rozhodl Výkonný výbor FAČR dále o tom, že v případě, že některý z hráčů, k jehož přestupu došlo v souladu s odst. 1, využije svého práva k přestupu bez souhlasu mateřského klubu podle čl. 7 odst. 4 </w:t>
      </w:r>
    </w:p>
    <w:p w14:paraId="3A99FD7D" w14:textId="77777777" w:rsidR="00E67118" w:rsidRDefault="00E67118" w:rsidP="00E67118">
      <w:pPr>
        <w:pStyle w:val="ListParagraph"/>
      </w:pPr>
      <w:r>
        <w:t>Přestupního řádu, náleží výše stanoveného odstupného nabývajícímu klubu.</w:t>
      </w:r>
    </w:p>
    <w:p w14:paraId="409E6885" w14:textId="77777777" w:rsidR="00E67118" w:rsidRDefault="00E67118" w:rsidP="00E67118">
      <w:pPr>
        <w:pStyle w:val="ListParagraph"/>
      </w:pPr>
    </w:p>
    <w:p w14:paraId="181C946E" w14:textId="77777777" w:rsidR="00E67118" w:rsidRDefault="00E67118" w:rsidP="00E67118">
      <w:pPr>
        <w:pStyle w:val="ListParagraph"/>
        <w:numPr>
          <w:ilvl w:val="0"/>
          <w:numId w:val="4"/>
        </w:numPr>
        <w:spacing w:line="256" w:lineRule="auto"/>
      </w:pPr>
      <w:r>
        <w:t>V souladu s článkem 16 odst. 6 písm. g Stanov FAČR Výkonný výbor FAČR rozhodl  o sloučení klubů Sportovní klub Čechie Hlušice, z.s. na klub RMSK „Cidlina“ Nový Bydžov, z.s.</w:t>
      </w:r>
    </w:p>
    <w:p w14:paraId="1B76F8D6" w14:textId="77777777" w:rsidR="00E67118" w:rsidRDefault="00E67118" w:rsidP="002B164B"/>
    <w:p w14:paraId="3E34D80C" w14:textId="77777777" w:rsidR="004B58C5" w:rsidRDefault="004B58C5" w:rsidP="004B58C5">
      <w:pPr>
        <w:pStyle w:val="ListParagraph"/>
        <w:numPr>
          <w:ilvl w:val="0"/>
          <w:numId w:val="4"/>
        </w:numPr>
      </w:pPr>
      <w:r>
        <w:t>V souladu s článkem 14 odst. 2 Stanov FAČR rozhodl Výkonný výbor FAČR o udělení výjimky k převodu práv a povinností u následujících členů Asociace :</w:t>
      </w:r>
    </w:p>
    <w:p w14:paraId="0C5127F1" w14:textId="77777777" w:rsidR="004B58C5" w:rsidRDefault="004B58C5" w:rsidP="004B58C5">
      <w:pPr>
        <w:pStyle w:val="ListParagraph"/>
      </w:pPr>
    </w:p>
    <w:p w14:paraId="20760B64" w14:textId="77777777" w:rsidR="004B58C5" w:rsidRDefault="004B58C5" w:rsidP="004B58C5">
      <w:pPr>
        <w:pStyle w:val="ListParagraph"/>
        <w:numPr>
          <w:ilvl w:val="0"/>
          <w:numId w:val="5"/>
        </w:numPr>
      </w:pPr>
      <w:r>
        <w:lastRenderedPageBreak/>
        <w:t>Z klubu TJ Lokomotiva Česká Lípa, z.s. na klub Oddíl fotbalu TJ Lokomotiva Česká Lípa, z.s.</w:t>
      </w:r>
    </w:p>
    <w:p w14:paraId="6B9FAFB3" w14:textId="77777777" w:rsidR="004B58C5" w:rsidRDefault="004B58C5" w:rsidP="004B58C5">
      <w:pPr>
        <w:pStyle w:val="ListParagraph"/>
        <w:numPr>
          <w:ilvl w:val="0"/>
          <w:numId w:val="7"/>
        </w:numPr>
      </w:pPr>
      <w:r>
        <w:t>VŠE</w:t>
      </w:r>
    </w:p>
    <w:p w14:paraId="682464F4" w14:textId="77777777" w:rsidR="004B58C5" w:rsidRDefault="004B58C5" w:rsidP="004B58C5">
      <w:pPr>
        <w:pStyle w:val="ListParagraph"/>
        <w:ind w:left="3396"/>
      </w:pPr>
    </w:p>
    <w:p w14:paraId="5741D974" w14:textId="77777777" w:rsidR="004B58C5" w:rsidRDefault="004B58C5" w:rsidP="004B58C5">
      <w:pPr>
        <w:pStyle w:val="ListParagraph"/>
        <w:numPr>
          <w:ilvl w:val="0"/>
          <w:numId w:val="4"/>
        </w:numPr>
      </w:pPr>
      <w:r>
        <w:t xml:space="preserve">V souvislosti s rozhodnutím o převodu práv a povinností podle odstavce 1 rozhodl Výkonný výbor FAČR dále o tom, že v případě, že některý z hráčů, k jehož přestupu došlo v souladu s odst. 1, využije svého práva k přestupu bez souhlasu mateřského klubu podle čl. 7 odst. 4 </w:t>
      </w:r>
    </w:p>
    <w:p w14:paraId="144017CD" w14:textId="77777777" w:rsidR="002B164B" w:rsidRDefault="004B58C5" w:rsidP="00991B9E">
      <w:pPr>
        <w:pStyle w:val="ListParagraph"/>
      </w:pPr>
      <w:r>
        <w:t>Přestupního řádu, náleží výše stanoveného odstupného nabývajícímu klubu.</w:t>
      </w:r>
    </w:p>
    <w:p w14:paraId="79DDD315" w14:textId="77777777" w:rsidR="00991B9E" w:rsidRDefault="00991B9E" w:rsidP="00991B9E">
      <w:pPr>
        <w:pStyle w:val="ListParagraph"/>
      </w:pPr>
    </w:p>
    <w:p w14:paraId="4DF7D4FF" w14:textId="77777777" w:rsidR="00991B9E" w:rsidRDefault="00991B9E" w:rsidP="00991B9E">
      <w:pPr>
        <w:rPr>
          <w:b/>
          <w:u w:val="single"/>
        </w:rPr>
      </w:pPr>
      <w:r w:rsidRPr="00BA2D68">
        <w:rPr>
          <w:b/>
          <w:u w:val="single"/>
        </w:rPr>
        <w:t>Ma</w:t>
      </w:r>
      <w:r>
        <w:rPr>
          <w:b/>
          <w:u w:val="single"/>
        </w:rPr>
        <w:t>teriál pro jednání Výkonného výboru FAČR dne 8.7.2016</w:t>
      </w:r>
    </w:p>
    <w:p w14:paraId="37B32AF4" w14:textId="77777777" w:rsidR="00991B9E" w:rsidRDefault="00991B9E" w:rsidP="00991B9E">
      <w:pPr>
        <w:ind w:left="360"/>
      </w:pPr>
      <w:r>
        <w:t>1. V souladu s článkem 14 odst. 2 Stanov FAČR rozhodl Výkonný výbor FAČR o udělení výjimky k převodu práv a povinností u následujících členů Asociace :</w:t>
      </w:r>
    </w:p>
    <w:p w14:paraId="6F83B731" w14:textId="77777777" w:rsidR="00991B9E" w:rsidRDefault="00991B9E" w:rsidP="00991B9E">
      <w:pPr>
        <w:pStyle w:val="ListParagraph"/>
      </w:pPr>
    </w:p>
    <w:p w14:paraId="2B17C9DD" w14:textId="77777777" w:rsidR="00991B9E" w:rsidRDefault="00991B9E" w:rsidP="00991B9E">
      <w:pPr>
        <w:pStyle w:val="ListParagraph"/>
        <w:numPr>
          <w:ilvl w:val="0"/>
          <w:numId w:val="5"/>
        </w:numPr>
      </w:pPr>
      <w:r>
        <w:t xml:space="preserve">Z klubu Loko Vltavín, a.s. na klub FK Loko Vltavín, z.s. </w:t>
      </w:r>
    </w:p>
    <w:p w14:paraId="4AA7EEE3" w14:textId="77777777" w:rsidR="00991B9E" w:rsidRDefault="00991B9E" w:rsidP="00991B9E">
      <w:pPr>
        <w:pStyle w:val="ListParagraph"/>
        <w:numPr>
          <w:ilvl w:val="0"/>
          <w:numId w:val="6"/>
        </w:numPr>
      </w:pPr>
      <w:r>
        <w:t>Muži A – ČFL</w:t>
      </w:r>
    </w:p>
    <w:p w14:paraId="27845EDF" w14:textId="77777777" w:rsidR="00991B9E" w:rsidRDefault="00991B9E" w:rsidP="00991B9E">
      <w:pPr>
        <w:pStyle w:val="ListParagraph"/>
        <w:numPr>
          <w:ilvl w:val="0"/>
          <w:numId w:val="6"/>
        </w:numPr>
      </w:pPr>
      <w:r>
        <w:t>Muži B – 1.B třída</w:t>
      </w:r>
    </w:p>
    <w:p w14:paraId="1C3853C6" w14:textId="77777777" w:rsidR="00991B9E" w:rsidRDefault="00991B9E" w:rsidP="00991B9E">
      <w:pPr>
        <w:pStyle w:val="ListParagraph"/>
        <w:numPr>
          <w:ilvl w:val="0"/>
          <w:numId w:val="6"/>
        </w:numPr>
      </w:pPr>
      <w:r>
        <w:t>Dorost starší – Krajský přebor skupina A PFS</w:t>
      </w:r>
    </w:p>
    <w:p w14:paraId="37F2A6B3" w14:textId="77777777" w:rsidR="00991B9E" w:rsidRDefault="00991B9E" w:rsidP="00991B9E">
      <w:pPr>
        <w:pStyle w:val="ListParagraph"/>
        <w:numPr>
          <w:ilvl w:val="0"/>
          <w:numId w:val="6"/>
        </w:numPr>
      </w:pPr>
      <w:r>
        <w:t>Dorost mladší – Krajský přebor skupina A PFS</w:t>
      </w:r>
    </w:p>
    <w:p w14:paraId="72F1FDB6" w14:textId="77777777" w:rsidR="00991B9E" w:rsidRDefault="00991B9E" w:rsidP="00991B9E">
      <w:pPr>
        <w:pStyle w:val="ListParagraph"/>
        <w:numPr>
          <w:ilvl w:val="0"/>
          <w:numId w:val="6"/>
        </w:numPr>
      </w:pPr>
      <w:r>
        <w:t>Žáci starší – Krajský přebor skupina A PFS</w:t>
      </w:r>
    </w:p>
    <w:p w14:paraId="489F2368" w14:textId="77777777" w:rsidR="00991B9E" w:rsidRDefault="00991B9E" w:rsidP="00991B9E">
      <w:pPr>
        <w:pStyle w:val="ListParagraph"/>
        <w:numPr>
          <w:ilvl w:val="0"/>
          <w:numId w:val="6"/>
        </w:numPr>
      </w:pPr>
      <w:r>
        <w:t>Žáci mladší – Krajský přebor skupina A PFS</w:t>
      </w:r>
    </w:p>
    <w:p w14:paraId="1C1E2307" w14:textId="77777777" w:rsidR="00991B9E" w:rsidRDefault="00991B9E" w:rsidP="00991B9E">
      <w:pPr>
        <w:pStyle w:val="ListParagraph"/>
        <w:ind w:left="2700"/>
      </w:pPr>
    </w:p>
    <w:p w14:paraId="4B3279A4" w14:textId="77777777" w:rsidR="00991B9E" w:rsidRDefault="00991B9E" w:rsidP="00991B9E">
      <w:pPr>
        <w:ind w:left="360"/>
      </w:pPr>
      <w:r>
        <w:t xml:space="preserve">2. V souvislosti s rozhodnutím o převodu práv a povinností podle odstavce 1 rozhodl Výkonný výbor FAČR dále o tom, že v případě, že některý z hráčů, k jehož přestupu došlo v souladu s odst. 1, využije svého práva k přestupu bez souhlasu mateřského klubu podle čl. 7 odst. 4 </w:t>
      </w:r>
    </w:p>
    <w:p w14:paraId="6A7167F6" w14:textId="77777777" w:rsidR="00991B9E" w:rsidRDefault="00991B9E" w:rsidP="00991B9E">
      <w:pPr>
        <w:pStyle w:val="ListParagraph"/>
      </w:pPr>
      <w:r>
        <w:t>Přestupního řádu, náleží výše stanoveného odstupného nabývajícímu klubu.</w:t>
      </w:r>
    </w:p>
    <w:p w14:paraId="1BAE2AFA" w14:textId="77777777" w:rsidR="00991B9E" w:rsidRDefault="00991B9E" w:rsidP="00991B9E">
      <w:pPr>
        <w:pStyle w:val="ListParagraph"/>
      </w:pPr>
    </w:p>
    <w:p w14:paraId="03B36DCC" w14:textId="77777777" w:rsidR="00991B9E" w:rsidRDefault="00991B9E" w:rsidP="00991B9E">
      <w:pPr>
        <w:spacing w:line="256" w:lineRule="auto"/>
        <w:ind w:left="360"/>
      </w:pPr>
      <w:r>
        <w:t>3. V souladu s článkem 16 odst. 6 písm. g Stanov FAČR Výkonný výbor FAČR rozhodl  o sloučení klubů Sportovní klub Čechie Hlušice, z.s. na klub RMSK „Cidlina“ Nový Bydžov, z.s.</w:t>
      </w:r>
    </w:p>
    <w:p w14:paraId="1587EEB3" w14:textId="77777777" w:rsidR="00991B9E" w:rsidRDefault="00991B9E" w:rsidP="00991B9E">
      <w:pPr>
        <w:rPr>
          <w:b/>
          <w:u w:val="single"/>
        </w:rPr>
      </w:pPr>
      <w:r w:rsidRPr="00BA2D68">
        <w:rPr>
          <w:b/>
          <w:u w:val="single"/>
        </w:rPr>
        <w:t>Ma</w:t>
      </w:r>
      <w:r>
        <w:rPr>
          <w:b/>
          <w:u w:val="single"/>
        </w:rPr>
        <w:t>teriál pro jednání Výkonného výboru FAČR dne 8.7.2016 - dodatek</w:t>
      </w:r>
    </w:p>
    <w:p w14:paraId="1ADCF65D" w14:textId="77777777" w:rsidR="00991B9E" w:rsidRDefault="00991B9E" w:rsidP="00991B9E">
      <w:r>
        <w:t>1. V souladu s článkem 14 odst. 2 Stanov FAČR rozhodl Výkonný výbor FAČR o udělení výjimky k převodu práv a povinností u následujících členů Asociace :</w:t>
      </w:r>
    </w:p>
    <w:p w14:paraId="29E3FD24" w14:textId="77777777" w:rsidR="00991B9E" w:rsidRDefault="00991B9E" w:rsidP="00991B9E">
      <w:pPr>
        <w:pStyle w:val="ListParagraph"/>
      </w:pPr>
    </w:p>
    <w:p w14:paraId="2A732020" w14:textId="77777777" w:rsidR="00991B9E" w:rsidRDefault="00991B9E" w:rsidP="00991B9E">
      <w:pPr>
        <w:pStyle w:val="ListParagraph"/>
        <w:numPr>
          <w:ilvl w:val="0"/>
          <w:numId w:val="5"/>
        </w:numPr>
      </w:pPr>
      <w:r>
        <w:t>Z klubu TJ Lokomotiva Česká Lípa, z.s. na klub Oddíl fotbalu TJ Lokomotiva Česká Lípa, z.s.</w:t>
      </w:r>
    </w:p>
    <w:p w14:paraId="1DA4417F" w14:textId="77777777" w:rsidR="00991B9E" w:rsidRDefault="00991B9E" w:rsidP="00991B9E">
      <w:pPr>
        <w:pStyle w:val="ListParagraph"/>
        <w:numPr>
          <w:ilvl w:val="0"/>
          <w:numId w:val="7"/>
        </w:numPr>
      </w:pPr>
      <w:r>
        <w:t>VŠE</w:t>
      </w:r>
    </w:p>
    <w:p w14:paraId="41715EC2" w14:textId="77777777" w:rsidR="00991B9E" w:rsidRDefault="00991B9E" w:rsidP="00991B9E">
      <w:r>
        <w:t xml:space="preserve">2. V souvislosti s rozhodnutím o převodu práv a povinností podle odstavce 1 rozhodl Výkonný výbor FAČR dále o tom, že v případě, že některý z hráčů, k jehož přestupu došlo v souladu s odst. 1, využije svého práva k přestupu bez souhlasu mateřského klubu podle čl. 7 odst. 4 </w:t>
      </w:r>
    </w:p>
    <w:p w14:paraId="354D061A" w14:textId="77777777" w:rsidR="00991B9E" w:rsidRDefault="00991B9E" w:rsidP="00991B9E">
      <w:r>
        <w:t>Přestupního řádu, náleží výše stanoveného odstupného nabývajícímu klubu.</w:t>
      </w:r>
    </w:p>
    <w:p w14:paraId="66EFF42D" w14:textId="77777777" w:rsidR="002B164B" w:rsidRDefault="002B164B"/>
    <w:p w14:paraId="1E774F4C" w14:textId="77777777" w:rsidR="00991B9E" w:rsidRDefault="00991B9E"/>
    <w:sectPr w:rsidR="00991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DA8"/>
    <w:multiLevelType w:val="hybridMultilevel"/>
    <w:tmpl w:val="3452A06C"/>
    <w:lvl w:ilvl="0" w:tplc="2C868FA4">
      <w:start w:val="1"/>
      <w:numFmt w:val="bullet"/>
      <w:lvlText w:val="-"/>
      <w:lvlJc w:val="left"/>
      <w:pPr>
        <w:ind w:left="100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0FD93706"/>
    <w:multiLevelType w:val="hybridMultilevel"/>
    <w:tmpl w:val="9E6E6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0A52"/>
    <w:multiLevelType w:val="hybridMultilevel"/>
    <w:tmpl w:val="89087BB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907D65"/>
    <w:multiLevelType w:val="hybridMultilevel"/>
    <w:tmpl w:val="04B609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31AF"/>
    <w:multiLevelType w:val="hybridMultilevel"/>
    <w:tmpl w:val="E3584AB8"/>
    <w:lvl w:ilvl="0" w:tplc="33DA89F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705015"/>
    <w:multiLevelType w:val="hybridMultilevel"/>
    <w:tmpl w:val="095AFF5C"/>
    <w:lvl w:ilvl="0" w:tplc="B91E352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05789F"/>
    <w:multiLevelType w:val="hybridMultilevel"/>
    <w:tmpl w:val="AB4ABC00"/>
    <w:lvl w:ilvl="0" w:tplc="7B98135A">
      <w:numFmt w:val="bullet"/>
      <w:lvlText w:val="-"/>
      <w:lvlJc w:val="left"/>
      <w:pPr>
        <w:ind w:left="26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7">
    <w:nsid w:val="4CB917DE"/>
    <w:multiLevelType w:val="hybridMultilevel"/>
    <w:tmpl w:val="9062A5A4"/>
    <w:lvl w:ilvl="0" w:tplc="047C89A2">
      <w:start w:val="2"/>
      <w:numFmt w:val="bullet"/>
      <w:lvlText w:val="-"/>
      <w:lvlJc w:val="left"/>
      <w:pPr>
        <w:ind w:left="339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4B"/>
    <w:rsid w:val="002B164B"/>
    <w:rsid w:val="0034585F"/>
    <w:rsid w:val="00433D13"/>
    <w:rsid w:val="004B58C5"/>
    <w:rsid w:val="004F562C"/>
    <w:rsid w:val="00526077"/>
    <w:rsid w:val="005A3CE7"/>
    <w:rsid w:val="00657D85"/>
    <w:rsid w:val="006F31DB"/>
    <w:rsid w:val="00906C28"/>
    <w:rsid w:val="00991B9E"/>
    <w:rsid w:val="00B21BF0"/>
    <w:rsid w:val="00B9590B"/>
    <w:rsid w:val="00CC020D"/>
    <w:rsid w:val="00DB7BC8"/>
    <w:rsid w:val="00E67118"/>
    <w:rsid w:val="00F10418"/>
    <w:rsid w:val="00F9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41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67118"/>
  </w:style>
  <w:style w:type="paragraph" w:styleId="ListParagraph">
    <w:name w:val="List Paragraph"/>
    <w:basedOn w:val="Normal"/>
    <w:uiPriority w:val="34"/>
    <w:qFormat/>
    <w:rsid w:val="00E671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10</Pages>
  <Words>3548</Words>
  <Characters>20224</Characters>
  <Application>Microsoft Macintosh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Lípa Ondřej</dc:creator>
  <cp:lastModifiedBy>Microsoft Office User</cp:lastModifiedBy>
  <cp:revision>13</cp:revision>
  <dcterms:created xsi:type="dcterms:W3CDTF">2016-07-08T08:07:00Z</dcterms:created>
  <dcterms:modified xsi:type="dcterms:W3CDTF">2016-07-12T07:10:00Z</dcterms:modified>
</cp:coreProperties>
</file>