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7D18" w14:textId="77777777" w:rsidR="00770A73" w:rsidRDefault="00770A73" w:rsidP="00090108">
      <w:pPr>
        <w:rPr>
          <w:rFonts w:ascii="Garamond" w:hAnsi="Garamond"/>
          <w:b/>
          <w:bCs/>
          <w:u w:val="single"/>
        </w:rPr>
      </w:pPr>
    </w:p>
    <w:p w14:paraId="5EE3FA31" w14:textId="77777777" w:rsidR="00770A73" w:rsidRDefault="00770A73" w:rsidP="00770A73">
      <w:pPr>
        <w:jc w:val="center"/>
        <w:rPr>
          <w:rFonts w:ascii="Raptor Premium" w:hAnsi="Raptor Premium"/>
          <w:b/>
          <w:u w:val="single"/>
        </w:rPr>
      </w:pPr>
      <w:r w:rsidRPr="00D32EB3">
        <w:rPr>
          <w:rFonts w:ascii="Raptor Premium" w:hAnsi="Raptor Premium"/>
          <w:b/>
          <w:u w:val="single"/>
        </w:rPr>
        <w:t>Plná moc k zastupování na V</w:t>
      </w:r>
      <w:r>
        <w:rPr>
          <w:rFonts w:ascii="Raptor Premium" w:hAnsi="Raptor Premium"/>
          <w:b/>
          <w:u w:val="single"/>
        </w:rPr>
        <w:t>alné hromadě</w:t>
      </w:r>
      <w:r w:rsidRPr="00D32EB3">
        <w:rPr>
          <w:rFonts w:ascii="Raptor Premium" w:hAnsi="Raptor Premium"/>
          <w:b/>
          <w:u w:val="single"/>
        </w:rPr>
        <w:t xml:space="preserve"> </w:t>
      </w:r>
      <w:r>
        <w:rPr>
          <w:rFonts w:ascii="Raptor Premium" w:hAnsi="Raptor Premium"/>
          <w:b/>
          <w:u w:val="single"/>
        </w:rPr>
        <w:t>Svazu futsalu České republiky</w:t>
      </w:r>
    </w:p>
    <w:p w14:paraId="6B021A6A" w14:textId="4577D1C7" w:rsidR="00770A73" w:rsidRPr="00D32EB3" w:rsidRDefault="00770A73" w:rsidP="00770A73">
      <w:pPr>
        <w:jc w:val="center"/>
        <w:rPr>
          <w:rFonts w:ascii="Raptor Premium" w:hAnsi="Raptor Premium"/>
          <w:b/>
          <w:u w:val="single"/>
        </w:rPr>
      </w:pPr>
      <w:r w:rsidRPr="00D32EB3">
        <w:rPr>
          <w:rFonts w:ascii="Raptor Premium" w:hAnsi="Raptor Premium"/>
          <w:b/>
          <w:u w:val="single"/>
        </w:rPr>
        <w:t xml:space="preserve">dne </w:t>
      </w:r>
      <w:r w:rsidR="003E66BF">
        <w:rPr>
          <w:rFonts w:ascii="Raptor Premium" w:hAnsi="Raptor Premium"/>
          <w:b/>
          <w:u w:val="single"/>
        </w:rPr>
        <w:t>1</w:t>
      </w:r>
      <w:r w:rsidRPr="00D32EB3">
        <w:rPr>
          <w:rFonts w:ascii="Raptor Premium" w:hAnsi="Raptor Premium"/>
          <w:b/>
          <w:u w:val="single"/>
        </w:rPr>
        <w:t xml:space="preserve">. </w:t>
      </w:r>
      <w:r w:rsidR="00877E4B">
        <w:rPr>
          <w:rFonts w:ascii="Raptor Premium" w:hAnsi="Raptor Premium"/>
          <w:b/>
          <w:u w:val="single"/>
        </w:rPr>
        <w:t>4</w:t>
      </w:r>
      <w:r w:rsidRPr="00D32EB3">
        <w:rPr>
          <w:rFonts w:ascii="Raptor Premium" w:hAnsi="Raptor Premium"/>
          <w:b/>
          <w:u w:val="single"/>
        </w:rPr>
        <w:t>. 202</w:t>
      </w:r>
      <w:r w:rsidR="00877E4B">
        <w:rPr>
          <w:rFonts w:ascii="Raptor Premium" w:hAnsi="Raptor Premium"/>
          <w:b/>
          <w:u w:val="single"/>
        </w:rPr>
        <w:t>3</w:t>
      </w:r>
    </w:p>
    <w:p w14:paraId="4ABC54EF" w14:textId="77777777" w:rsidR="00770A73" w:rsidRPr="00D32EB3" w:rsidRDefault="00770A73" w:rsidP="00770A73">
      <w:pPr>
        <w:rPr>
          <w:rFonts w:ascii="Raptor Premium" w:hAnsi="Raptor Premium"/>
        </w:rPr>
      </w:pPr>
    </w:p>
    <w:p w14:paraId="36133B8D" w14:textId="77777777" w:rsidR="00770A73" w:rsidRDefault="00770A73" w:rsidP="00770A73">
      <w:pPr>
        <w:spacing w:line="600" w:lineRule="auto"/>
        <w:rPr>
          <w:rFonts w:ascii="Raptor Premium" w:hAnsi="Raptor Premium"/>
        </w:rPr>
      </w:pPr>
    </w:p>
    <w:p w14:paraId="2E7CD78C" w14:textId="22A2BB57" w:rsidR="00770A73" w:rsidRDefault="00770A73" w:rsidP="00770A73">
      <w:pPr>
        <w:spacing w:line="600" w:lineRule="auto"/>
        <w:rPr>
          <w:rFonts w:ascii="Raptor Premium" w:hAnsi="Raptor Premium"/>
        </w:rPr>
      </w:pPr>
      <w:r w:rsidRPr="00D32EB3">
        <w:rPr>
          <w:rFonts w:ascii="Raptor Premium" w:hAnsi="Raptor Premium"/>
        </w:rPr>
        <w:t xml:space="preserve">Já, níže podepsaný </w:t>
      </w:r>
      <w:r w:rsidR="00791EF6">
        <w:rPr>
          <w:rFonts w:ascii="Raptor Premium" w:hAnsi="Raptor Premium"/>
        </w:rPr>
        <w:t>(</w:t>
      </w:r>
      <w:r w:rsidR="00572D8E" w:rsidRPr="00791EF6">
        <w:rPr>
          <w:rFonts w:ascii="Raptor Premium" w:hAnsi="Raptor Premium"/>
        </w:rPr>
        <w:t>*</w:t>
      </w:r>
      <w:r w:rsidRPr="00791EF6">
        <w:rPr>
          <w:rFonts w:ascii="Raptor Premium" w:hAnsi="Raptor Premium"/>
        </w:rPr>
        <w:t>jméno</w:t>
      </w:r>
      <w:r w:rsidR="00791EF6" w:rsidRPr="00791EF6">
        <w:rPr>
          <w:rFonts w:ascii="Raptor Premium" w:hAnsi="Raptor Premium"/>
        </w:rPr>
        <w:t>,</w:t>
      </w:r>
      <w:r w:rsidRPr="00D32EB3">
        <w:rPr>
          <w:rFonts w:ascii="Raptor Premium" w:hAnsi="Raptor Premium"/>
        </w:rPr>
        <w:t xml:space="preserve"> </w:t>
      </w:r>
      <w:r w:rsidRPr="00791EF6">
        <w:rPr>
          <w:rFonts w:ascii="Raptor Premium" w:hAnsi="Raptor Premium"/>
        </w:rPr>
        <w:t>příjmení</w:t>
      </w:r>
      <w:r w:rsidR="00572D8E">
        <w:rPr>
          <w:rFonts w:ascii="Raptor Premium" w:hAnsi="Raptor Premium"/>
        </w:rPr>
        <w:t>,</w:t>
      </w:r>
      <w:r w:rsidR="00C038D1">
        <w:rPr>
          <w:rFonts w:ascii="Raptor Premium" w:hAnsi="Raptor Premium"/>
        </w:rPr>
        <w:t xml:space="preserve"> </w:t>
      </w:r>
      <w:r w:rsidR="00C038D1" w:rsidRPr="00791EF6">
        <w:rPr>
          <w:rFonts w:ascii="Raptor Premium" w:hAnsi="Raptor Premium"/>
        </w:rPr>
        <w:t>datum naro</w:t>
      </w:r>
      <w:r w:rsidR="006C03DC" w:rsidRPr="00791EF6">
        <w:rPr>
          <w:rFonts w:ascii="Raptor Premium" w:hAnsi="Raptor Premium"/>
        </w:rPr>
        <w:t>zení</w:t>
      </w:r>
      <w:r w:rsidR="00572D8E" w:rsidRPr="00791EF6">
        <w:rPr>
          <w:rFonts w:ascii="Raptor Premium" w:hAnsi="Raptor Premium"/>
        </w:rPr>
        <w:t>*</w:t>
      </w:r>
      <w:r w:rsidR="00791EF6">
        <w:rPr>
          <w:rFonts w:ascii="Raptor Premium" w:hAnsi="Raptor Premium"/>
        </w:rPr>
        <w:t>)</w:t>
      </w:r>
      <w:r w:rsidRPr="00D32EB3">
        <w:rPr>
          <w:rFonts w:ascii="Raptor Premium" w:hAnsi="Raptor Premium"/>
        </w:rPr>
        <w:t xml:space="preserve"> ………………………………………………………</w:t>
      </w:r>
      <w:r w:rsidR="00791EF6">
        <w:rPr>
          <w:rFonts w:ascii="Raptor Premium" w:hAnsi="Raptor Premium"/>
        </w:rPr>
        <w:t>…………………………………………………………</w:t>
      </w:r>
      <w:r w:rsidR="00874C06">
        <w:rPr>
          <w:rFonts w:ascii="Raptor Premium" w:hAnsi="Raptor Premium"/>
        </w:rPr>
        <w:br/>
      </w:r>
      <w:r w:rsidRPr="00D32EB3">
        <w:rPr>
          <w:rFonts w:ascii="Raptor Premium" w:hAnsi="Raptor Premium"/>
        </w:rPr>
        <w:t>jako člen statutárního orgánu klubu</w:t>
      </w:r>
      <w:r>
        <w:rPr>
          <w:rFonts w:ascii="Raptor Premium" w:hAnsi="Raptor Premium"/>
        </w:rPr>
        <w:t>, spolku</w:t>
      </w:r>
      <w:r w:rsidRPr="00D32EB3">
        <w:rPr>
          <w:rFonts w:ascii="Raptor Premium" w:hAnsi="Raptor Premium"/>
        </w:rPr>
        <w:t xml:space="preserve"> </w:t>
      </w:r>
      <w:r w:rsidR="0082297E">
        <w:rPr>
          <w:rFonts w:ascii="Raptor Premium" w:hAnsi="Raptor Premium"/>
        </w:rPr>
        <w:t>(</w:t>
      </w:r>
      <w:r w:rsidR="00650B94">
        <w:rPr>
          <w:rFonts w:ascii="Raptor Premium" w:hAnsi="Raptor Premium"/>
        </w:rPr>
        <w:t>*</w:t>
      </w:r>
      <w:r w:rsidRPr="00D32EB3">
        <w:rPr>
          <w:rFonts w:ascii="Raptor Premium" w:hAnsi="Raptor Premium"/>
        </w:rPr>
        <w:t>název klubu</w:t>
      </w:r>
      <w:r w:rsidR="0082297E">
        <w:rPr>
          <w:rFonts w:ascii="Raptor Premium" w:hAnsi="Raptor Premium"/>
        </w:rPr>
        <w:t>/</w:t>
      </w:r>
      <w:r>
        <w:rPr>
          <w:rFonts w:ascii="Raptor Premium" w:hAnsi="Raptor Premium"/>
        </w:rPr>
        <w:t>spolku</w:t>
      </w:r>
      <w:r w:rsidR="00A67A4A">
        <w:rPr>
          <w:rFonts w:ascii="Raptor Premium" w:hAnsi="Raptor Premium"/>
        </w:rPr>
        <w:t xml:space="preserve"> a </w:t>
      </w:r>
      <w:r w:rsidR="00A67A4A" w:rsidRPr="0082297E">
        <w:rPr>
          <w:rFonts w:ascii="Raptor Premium" w:hAnsi="Raptor Premium"/>
        </w:rPr>
        <w:t>IČO</w:t>
      </w:r>
      <w:r w:rsidR="00650B94">
        <w:rPr>
          <w:rFonts w:ascii="Raptor Premium" w:hAnsi="Raptor Premium"/>
        </w:rPr>
        <w:t>*</w:t>
      </w:r>
      <w:r w:rsidR="0082297E">
        <w:rPr>
          <w:rFonts w:ascii="Raptor Premium" w:hAnsi="Raptor Premium"/>
        </w:rPr>
        <w:t>)</w:t>
      </w:r>
      <w:r w:rsidRPr="00D32EB3">
        <w:rPr>
          <w:rFonts w:ascii="Raptor Premium" w:hAnsi="Raptor Premium"/>
        </w:rPr>
        <w:t xml:space="preserve"> </w:t>
      </w:r>
      <w:r w:rsidR="00791EF6">
        <w:rPr>
          <w:rFonts w:ascii="Raptor Premium" w:hAnsi="Raptor Premium"/>
        </w:rPr>
        <w:t>(dále „</w:t>
      </w:r>
      <w:r w:rsidR="00791EF6" w:rsidRPr="00585ACA">
        <w:rPr>
          <w:rFonts w:ascii="Raptor Premium" w:hAnsi="Raptor Premium"/>
          <w:b/>
          <w:bCs/>
        </w:rPr>
        <w:t>zmocnitel</w:t>
      </w:r>
      <w:r w:rsidR="00791EF6">
        <w:rPr>
          <w:rFonts w:ascii="Raptor Premium" w:hAnsi="Raptor Premium"/>
        </w:rPr>
        <w:t>“)</w:t>
      </w:r>
    </w:p>
    <w:p w14:paraId="154B46B6" w14:textId="07E17025" w:rsidR="00874C06" w:rsidRDefault="00770A73" w:rsidP="00770A73">
      <w:pPr>
        <w:spacing w:line="600" w:lineRule="auto"/>
        <w:rPr>
          <w:rFonts w:ascii="Raptor Premium" w:hAnsi="Raptor Premium"/>
        </w:rPr>
      </w:pPr>
      <w:r w:rsidRPr="00D32EB3">
        <w:rPr>
          <w:rFonts w:ascii="Raptor Premium" w:hAnsi="Raptor Premium"/>
        </w:rPr>
        <w:t>…………………………………………………</w:t>
      </w:r>
      <w:r>
        <w:rPr>
          <w:rFonts w:ascii="Raptor Premium" w:hAnsi="Raptor Premium"/>
        </w:rPr>
        <w:t>………………………………………………………………</w:t>
      </w:r>
    </w:p>
    <w:p w14:paraId="548F1941" w14:textId="41E59D30" w:rsidR="0082297E" w:rsidRDefault="00770A73" w:rsidP="00770A73">
      <w:pPr>
        <w:jc w:val="both"/>
        <w:rPr>
          <w:rFonts w:ascii="Raptor Premium" w:hAnsi="Raptor Premium"/>
        </w:rPr>
      </w:pPr>
      <w:r w:rsidRPr="00D32EB3">
        <w:rPr>
          <w:rFonts w:ascii="Raptor Premium" w:hAnsi="Raptor Premium"/>
        </w:rPr>
        <w:t>zmocňuji pana/paní (</w:t>
      </w:r>
      <w:r w:rsidR="0082297E">
        <w:rPr>
          <w:rFonts w:ascii="Raptor Premium" w:hAnsi="Raptor Premium"/>
        </w:rPr>
        <w:t>*</w:t>
      </w:r>
      <w:r w:rsidRPr="00D32EB3">
        <w:rPr>
          <w:rFonts w:ascii="Raptor Premium" w:hAnsi="Raptor Premium"/>
        </w:rPr>
        <w:t>jméno</w:t>
      </w:r>
      <w:r w:rsidR="0082291D">
        <w:rPr>
          <w:rFonts w:ascii="Raptor Premium" w:hAnsi="Raptor Premium"/>
        </w:rPr>
        <w:t xml:space="preserve">, </w:t>
      </w:r>
      <w:r w:rsidRPr="00D32EB3">
        <w:rPr>
          <w:rFonts w:ascii="Raptor Premium" w:hAnsi="Raptor Premium"/>
        </w:rPr>
        <w:t>příjmení</w:t>
      </w:r>
      <w:r w:rsidR="0082297E">
        <w:rPr>
          <w:rFonts w:ascii="Raptor Premium" w:hAnsi="Raptor Premium"/>
        </w:rPr>
        <w:t>,</w:t>
      </w:r>
      <w:r w:rsidR="0082291D">
        <w:rPr>
          <w:rFonts w:ascii="Raptor Premium" w:hAnsi="Raptor Premium"/>
        </w:rPr>
        <w:t xml:space="preserve"> </w:t>
      </w:r>
      <w:r w:rsidR="0082291D" w:rsidRPr="0082297E">
        <w:rPr>
          <w:rFonts w:ascii="Raptor Premium" w:hAnsi="Raptor Premium"/>
        </w:rPr>
        <w:t>datum narození</w:t>
      </w:r>
      <w:r w:rsidR="0082297E">
        <w:rPr>
          <w:rFonts w:ascii="Raptor Premium" w:hAnsi="Raptor Premium"/>
        </w:rPr>
        <w:t>*</w:t>
      </w:r>
      <w:r w:rsidRPr="00D32EB3">
        <w:rPr>
          <w:rFonts w:ascii="Raptor Premium" w:hAnsi="Raptor Premium"/>
        </w:rPr>
        <w:t>)</w:t>
      </w:r>
      <w:r w:rsidR="0082297E">
        <w:rPr>
          <w:rFonts w:ascii="Raptor Premium" w:hAnsi="Raptor Premium"/>
        </w:rPr>
        <w:t xml:space="preserve"> (dále „</w:t>
      </w:r>
      <w:proofErr w:type="gramStart"/>
      <w:r w:rsidR="0082297E" w:rsidRPr="00585ACA">
        <w:rPr>
          <w:rFonts w:ascii="Raptor Premium" w:hAnsi="Raptor Premium"/>
          <w:b/>
          <w:bCs/>
        </w:rPr>
        <w:t>zmocněnec</w:t>
      </w:r>
      <w:r w:rsidR="0082297E">
        <w:rPr>
          <w:rFonts w:ascii="Raptor Premium" w:hAnsi="Raptor Premium"/>
        </w:rPr>
        <w:t>„</w:t>
      </w:r>
      <w:proofErr w:type="gramEnd"/>
      <w:r w:rsidR="0082297E">
        <w:rPr>
          <w:rFonts w:ascii="Raptor Premium" w:hAnsi="Raptor Premium"/>
        </w:rPr>
        <w:t>)</w:t>
      </w:r>
      <w:r w:rsidRPr="00D32EB3">
        <w:rPr>
          <w:rFonts w:ascii="Raptor Premium" w:hAnsi="Raptor Premium"/>
        </w:rPr>
        <w:t xml:space="preserve"> </w:t>
      </w:r>
    </w:p>
    <w:p w14:paraId="58A0DD6B" w14:textId="77777777" w:rsidR="00874C06" w:rsidRDefault="00874C06" w:rsidP="00770A73">
      <w:pPr>
        <w:jc w:val="both"/>
        <w:rPr>
          <w:rFonts w:ascii="Raptor Premium" w:hAnsi="Raptor Premium"/>
        </w:rPr>
      </w:pPr>
    </w:p>
    <w:p w14:paraId="3584FF01" w14:textId="77777777" w:rsidR="00585ACA" w:rsidRDefault="00585ACA" w:rsidP="00770A73">
      <w:pPr>
        <w:jc w:val="both"/>
        <w:rPr>
          <w:rFonts w:ascii="Raptor Premium" w:hAnsi="Raptor Premium"/>
        </w:rPr>
      </w:pPr>
    </w:p>
    <w:p w14:paraId="0C1480F5" w14:textId="0178BB2B" w:rsidR="00770A73" w:rsidRDefault="00770A73" w:rsidP="00770A73">
      <w:pPr>
        <w:jc w:val="both"/>
        <w:rPr>
          <w:rFonts w:ascii="Raptor Premium" w:hAnsi="Raptor Premium"/>
        </w:rPr>
      </w:pPr>
      <w:r w:rsidRPr="00D32EB3">
        <w:rPr>
          <w:rFonts w:ascii="Raptor Premium" w:hAnsi="Raptor Premium"/>
        </w:rPr>
        <w:t>………………………………………………………</w:t>
      </w:r>
      <w:r w:rsidR="00585ACA">
        <w:rPr>
          <w:rFonts w:ascii="Raptor Premium" w:hAnsi="Raptor Premium"/>
        </w:rPr>
        <w:t>…………………………………………………………</w:t>
      </w:r>
      <w:r>
        <w:rPr>
          <w:rFonts w:ascii="Raptor Premium" w:hAnsi="Raptor Premium"/>
        </w:rPr>
        <w:br/>
      </w:r>
      <w:r w:rsidRPr="00D32EB3">
        <w:rPr>
          <w:rFonts w:ascii="Raptor Premium" w:hAnsi="Raptor Premium"/>
        </w:rPr>
        <w:t xml:space="preserve"> </w:t>
      </w:r>
    </w:p>
    <w:p w14:paraId="09A3F44D" w14:textId="77777777" w:rsidR="00770A73" w:rsidRDefault="00770A73" w:rsidP="00770A73">
      <w:pPr>
        <w:jc w:val="both"/>
        <w:rPr>
          <w:rFonts w:ascii="Raptor Premium" w:hAnsi="Raptor Premium"/>
        </w:rPr>
      </w:pPr>
    </w:p>
    <w:p w14:paraId="71DFD169" w14:textId="4096CB90" w:rsidR="00770A73" w:rsidRDefault="00770A73" w:rsidP="00770A73">
      <w:pPr>
        <w:jc w:val="both"/>
        <w:rPr>
          <w:rFonts w:ascii="Raptor Premium" w:hAnsi="Raptor Premium"/>
        </w:rPr>
      </w:pPr>
      <w:r w:rsidRPr="00D32EB3">
        <w:rPr>
          <w:rFonts w:ascii="Raptor Premium" w:hAnsi="Raptor Premium"/>
        </w:rPr>
        <w:t xml:space="preserve">k zastupování mé osoby na valné hromadě </w:t>
      </w:r>
      <w:r>
        <w:rPr>
          <w:rFonts w:ascii="Raptor Premium" w:hAnsi="Raptor Premium"/>
        </w:rPr>
        <w:t>Svazu futsalu České republiky</w:t>
      </w:r>
      <w:r w:rsidR="00637679">
        <w:rPr>
          <w:rFonts w:ascii="Raptor Premium" w:hAnsi="Raptor Premium"/>
        </w:rPr>
        <w:t>,</w:t>
      </w:r>
      <w:r>
        <w:rPr>
          <w:rFonts w:ascii="Raptor Premium" w:hAnsi="Raptor Premium"/>
        </w:rPr>
        <w:t xml:space="preserve"> </w:t>
      </w:r>
      <w:r w:rsidRPr="00D32EB3">
        <w:rPr>
          <w:rFonts w:ascii="Raptor Premium" w:hAnsi="Raptor Premium"/>
        </w:rPr>
        <w:t xml:space="preserve">která se uskuteční dne </w:t>
      </w:r>
      <w:r w:rsidR="003E66BF">
        <w:rPr>
          <w:rFonts w:ascii="Raptor Premium" w:hAnsi="Raptor Premium"/>
          <w:b/>
          <w:bCs/>
        </w:rPr>
        <w:t>1</w:t>
      </w:r>
      <w:r w:rsidRPr="00FA598F">
        <w:rPr>
          <w:rFonts w:ascii="Raptor Premium" w:hAnsi="Raptor Premium"/>
          <w:b/>
          <w:bCs/>
        </w:rPr>
        <w:t>.</w:t>
      </w:r>
      <w:r w:rsidR="00650B94">
        <w:rPr>
          <w:rFonts w:ascii="Raptor Premium" w:hAnsi="Raptor Premium"/>
          <w:b/>
          <w:bCs/>
        </w:rPr>
        <w:t xml:space="preserve"> </w:t>
      </w:r>
      <w:r w:rsidR="00877E4B">
        <w:rPr>
          <w:rFonts w:ascii="Raptor Premium" w:hAnsi="Raptor Premium"/>
          <w:b/>
          <w:bCs/>
        </w:rPr>
        <w:t>4</w:t>
      </w:r>
      <w:r w:rsidRPr="00FA598F">
        <w:rPr>
          <w:rFonts w:ascii="Raptor Premium" w:hAnsi="Raptor Premium"/>
          <w:b/>
          <w:bCs/>
        </w:rPr>
        <w:t>.</w:t>
      </w:r>
      <w:r w:rsidR="00650B94">
        <w:rPr>
          <w:rFonts w:ascii="Raptor Premium" w:hAnsi="Raptor Premium"/>
          <w:b/>
          <w:bCs/>
        </w:rPr>
        <w:t xml:space="preserve"> </w:t>
      </w:r>
      <w:r w:rsidRPr="00FA598F">
        <w:rPr>
          <w:rFonts w:ascii="Raptor Premium" w:hAnsi="Raptor Premium"/>
          <w:b/>
          <w:bCs/>
        </w:rPr>
        <w:t>202</w:t>
      </w:r>
      <w:r w:rsidR="00877E4B">
        <w:rPr>
          <w:rFonts w:ascii="Raptor Premium" w:hAnsi="Raptor Premium"/>
          <w:b/>
          <w:bCs/>
        </w:rPr>
        <w:t>3</w:t>
      </w:r>
      <w:r w:rsidRPr="00FA598F">
        <w:rPr>
          <w:rFonts w:ascii="Raptor Premium" w:hAnsi="Raptor Premium"/>
          <w:b/>
          <w:bCs/>
        </w:rPr>
        <w:t>.</w:t>
      </w:r>
    </w:p>
    <w:p w14:paraId="3271A620" w14:textId="77777777" w:rsidR="00770A73" w:rsidRDefault="00770A73" w:rsidP="00770A73">
      <w:pPr>
        <w:jc w:val="both"/>
        <w:rPr>
          <w:rFonts w:ascii="Raptor Premium" w:hAnsi="Raptor Premium"/>
        </w:rPr>
      </w:pPr>
    </w:p>
    <w:p w14:paraId="4CFEF290" w14:textId="77777777" w:rsidR="00770A73" w:rsidRPr="00D32EB3" w:rsidRDefault="00770A73" w:rsidP="00770A73">
      <w:pPr>
        <w:jc w:val="both"/>
        <w:rPr>
          <w:rFonts w:ascii="Raptor Premium" w:hAnsi="Raptor Premium"/>
        </w:rPr>
      </w:pPr>
    </w:p>
    <w:p w14:paraId="513C999E" w14:textId="77777777" w:rsidR="00770A73" w:rsidRPr="00D32EB3" w:rsidRDefault="00770A73" w:rsidP="00770A73">
      <w:pPr>
        <w:rPr>
          <w:rFonts w:ascii="Raptor Premium" w:hAnsi="Raptor Premium"/>
        </w:rPr>
      </w:pPr>
      <w:r w:rsidRPr="00D32EB3">
        <w:rPr>
          <w:rFonts w:ascii="Raptor Premium" w:hAnsi="Raptor Premium"/>
        </w:rPr>
        <w:t>Podpis zmocnitele:</w:t>
      </w:r>
      <w:r w:rsidRPr="00D32EB3">
        <w:rPr>
          <w:rFonts w:ascii="Raptor Premium" w:hAnsi="Raptor Premium"/>
        </w:rPr>
        <w:tab/>
      </w:r>
      <w:r w:rsidRPr="00D32EB3">
        <w:rPr>
          <w:rFonts w:ascii="Raptor Premium" w:hAnsi="Raptor Premium"/>
        </w:rPr>
        <w:tab/>
      </w:r>
      <w:r w:rsidRPr="00D32EB3">
        <w:rPr>
          <w:rFonts w:ascii="Raptor Premium" w:hAnsi="Raptor Premium"/>
        </w:rPr>
        <w:tab/>
        <w:t>……………………………………………</w:t>
      </w:r>
    </w:p>
    <w:p w14:paraId="1346BB4C" w14:textId="77777777" w:rsidR="00770A73" w:rsidRPr="00D32EB3" w:rsidRDefault="00770A73" w:rsidP="00770A73">
      <w:pPr>
        <w:spacing w:line="600" w:lineRule="auto"/>
        <w:rPr>
          <w:rFonts w:ascii="Raptor Premium" w:hAnsi="Raptor Premium"/>
        </w:rPr>
      </w:pPr>
    </w:p>
    <w:p w14:paraId="65AFCD37" w14:textId="77777777" w:rsidR="00770A73" w:rsidRPr="00D32EB3" w:rsidRDefault="00770A73" w:rsidP="00770A73">
      <w:pPr>
        <w:spacing w:line="276" w:lineRule="auto"/>
        <w:rPr>
          <w:rFonts w:ascii="Raptor Premium" w:hAnsi="Raptor Premium"/>
        </w:rPr>
      </w:pPr>
      <w:r w:rsidRPr="00D32EB3">
        <w:rPr>
          <w:rFonts w:ascii="Raptor Premium" w:hAnsi="Raptor Premium"/>
        </w:rPr>
        <w:t>Plnou moc přijímám</w:t>
      </w:r>
    </w:p>
    <w:p w14:paraId="24609B76" w14:textId="276E60FA" w:rsidR="00770A73" w:rsidRPr="00D32EB3" w:rsidRDefault="00770A73" w:rsidP="00770A73">
      <w:pPr>
        <w:spacing w:line="276" w:lineRule="auto"/>
        <w:rPr>
          <w:rFonts w:ascii="Raptor Premium" w:hAnsi="Raptor Premium"/>
        </w:rPr>
      </w:pPr>
      <w:r w:rsidRPr="00D32EB3">
        <w:rPr>
          <w:rFonts w:ascii="Raptor Premium" w:hAnsi="Raptor Premium"/>
        </w:rPr>
        <w:t>(podpis zmocněnce)</w:t>
      </w:r>
      <w:r w:rsidR="000B0839">
        <w:rPr>
          <w:rFonts w:ascii="Raptor Premium" w:hAnsi="Raptor Premium"/>
        </w:rPr>
        <w:t>:</w:t>
      </w:r>
      <w:r w:rsidRPr="00D32EB3">
        <w:rPr>
          <w:rFonts w:ascii="Raptor Premium" w:hAnsi="Raptor Premium"/>
        </w:rPr>
        <w:tab/>
      </w:r>
      <w:r w:rsidRPr="00D32EB3">
        <w:rPr>
          <w:rFonts w:ascii="Raptor Premium" w:hAnsi="Raptor Premium"/>
        </w:rPr>
        <w:tab/>
      </w:r>
      <w:r w:rsidRPr="00D32EB3">
        <w:rPr>
          <w:rFonts w:ascii="Raptor Premium" w:hAnsi="Raptor Premium"/>
        </w:rPr>
        <w:tab/>
        <w:t>……………………………………………</w:t>
      </w:r>
    </w:p>
    <w:p w14:paraId="3C655B9A" w14:textId="0FB1118D" w:rsidR="00585ACA" w:rsidRDefault="00585ACA" w:rsidP="00770A73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Raptor Premium" w:hAnsi="Raptor Premium"/>
        </w:rPr>
      </w:pPr>
    </w:p>
    <w:p w14:paraId="16FB1928" w14:textId="77777777" w:rsidR="005D6C33" w:rsidRPr="00D32EB3" w:rsidRDefault="005D6C33" w:rsidP="00770A73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Raptor Premium" w:hAnsi="Raptor Premium"/>
        </w:rPr>
      </w:pPr>
    </w:p>
    <w:p w14:paraId="7B9359AB" w14:textId="4A37AA3F" w:rsidR="00770A73" w:rsidRPr="00585ACA" w:rsidRDefault="00770A73" w:rsidP="00585ACA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Raptor Premium" w:hAnsi="Raptor Premium"/>
        </w:rPr>
      </w:pPr>
      <w:r w:rsidRPr="00D32EB3">
        <w:rPr>
          <w:rFonts w:ascii="Raptor Premium" w:hAnsi="Raptor Premium"/>
        </w:rPr>
        <w:t>V …………………………………………… dne ………………………………</w:t>
      </w:r>
      <w:r>
        <w:rPr>
          <w:rFonts w:ascii="Raptor Premium" w:hAnsi="Raptor Premium"/>
        </w:rPr>
        <w:t>………….</w:t>
      </w:r>
    </w:p>
    <w:sectPr w:rsidR="00770A73" w:rsidRPr="00585A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4C8E" w14:textId="77777777" w:rsidR="009340A8" w:rsidRDefault="009340A8" w:rsidP="00173A28">
      <w:r>
        <w:separator/>
      </w:r>
    </w:p>
  </w:endnote>
  <w:endnote w:type="continuationSeparator" w:id="0">
    <w:p w14:paraId="7041A2D2" w14:textId="77777777" w:rsidR="009340A8" w:rsidRDefault="009340A8" w:rsidP="0017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Raptor Premium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F441" w14:textId="3ABE4FF3" w:rsidR="00481450" w:rsidRPr="00481450" w:rsidRDefault="00481450" w:rsidP="00481450">
    <w:pPr>
      <w:pStyle w:val="Zhlavazpat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7DAB7" wp14:editId="55DE8B93">
              <wp:simplePos x="0" y="0"/>
              <wp:positionH relativeFrom="column">
                <wp:posOffset>4192270</wp:posOffset>
              </wp:positionH>
              <wp:positionV relativeFrom="paragraph">
                <wp:posOffset>8890</wp:posOffset>
              </wp:positionV>
              <wp:extent cx="2169160" cy="76835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16916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3CAD8A" w14:textId="03D8931D" w:rsidR="00481450" w:rsidRPr="00834DD4" w:rsidRDefault="00481450" w:rsidP="00481450">
                          <w:pPr>
                            <w:spacing w:line="276" w:lineRule="auto"/>
                            <w:rPr>
                              <w:rFonts w:ascii="Raptor Premium" w:hAnsi="Raptor Premium"/>
                              <w:sz w:val="16"/>
                            </w:rPr>
                          </w:pP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E-mail: </w:t>
                          </w:r>
                          <w:hyperlink r:id="rId1" w:tgtFrame="_blank" w:history="1">
                            <w:r w:rsidRPr="00834DD4">
                              <w:rPr>
                                <w:rStyle w:val="Hypertextovodkaz"/>
                                <w:rFonts w:ascii="Raptor Premium" w:hAnsi="Raptor Premium"/>
                                <w:sz w:val="16"/>
                              </w:rPr>
                              <w:t>sekretariat@futsal.cz</w:t>
                            </w:r>
                          </w:hyperlink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br/>
                            <w:t>IČO: 69792003</w:t>
                          </w: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br/>
                          </w:r>
                        </w:p>
                        <w:p w14:paraId="42DA701C" w14:textId="77777777" w:rsidR="00481450" w:rsidRPr="00980939" w:rsidRDefault="00481450" w:rsidP="00481450">
                          <w:pPr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7DAB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0.1pt;margin-top:.7pt;width:170.8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" fillcolor="window" stroked="f" strokeweight=".5pt">
              <v:textbox>
                <w:txbxContent>
                  <w:p w14:paraId="503CAD8A" w14:textId="03D8931D" w:rsidR="00481450" w:rsidRPr="00834DD4" w:rsidRDefault="00481450" w:rsidP="00481450">
                    <w:pPr>
                      <w:spacing w:line="276" w:lineRule="auto"/>
                      <w:rPr>
                        <w:rFonts w:ascii="Raptor Premium" w:hAnsi="Raptor Premium"/>
                        <w:sz w:val="16"/>
                      </w:rPr>
                    </w:pPr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E-mail: </w:t>
                    </w:r>
                    <w:hyperlink r:id="rId2" w:tgtFrame="_blank" w:history="1">
                      <w:r w:rsidRPr="00834DD4">
                        <w:rPr>
                          <w:rStyle w:val="Hypertextovodkaz"/>
                          <w:rFonts w:ascii="Raptor Premium" w:hAnsi="Raptor Premium"/>
                          <w:sz w:val="16"/>
                        </w:rPr>
                        <w:t>sekretariat@futsal.cz</w:t>
                      </w:r>
                    </w:hyperlink>
                    <w:r w:rsidRPr="00834DD4">
                      <w:rPr>
                        <w:rFonts w:ascii="Raptor Premium" w:hAnsi="Raptor Premium"/>
                        <w:sz w:val="16"/>
                      </w:rPr>
                      <w:br/>
                      <w:t>IČO: 69792003</w:t>
                    </w:r>
                    <w:r w:rsidRPr="00834DD4">
                      <w:rPr>
                        <w:rFonts w:ascii="Raptor Premium" w:hAnsi="Raptor Premium"/>
                        <w:sz w:val="16"/>
                      </w:rPr>
                      <w:br/>
                    </w:r>
                  </w:p>
                  <w:p w14:paraId="42DA701C" w14:textId="77777777" w:rsidR="00481450" w:rsidRPr="00980939" w:rsidRDefault="00481450" w:rsidP="00481450">
                    <w:pPr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D7239" wp14:editId="1433DD29">
              <wp:simplePos x="0" y="0"/>
              <wp:positionH relativeFrom="column">
                <wp:posOffset>2409190</wp:posOffset>
              </wp:positionH>
              <wp:positionV relativeFrom="paragraph">
                <wp:posOffset>8890</wp:posOffset>
              </wp:positionV>
              <wp:extent cx="1633220" cy="76835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3322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AB8B97" w14:textId="77777777" w:rsidR="00481450" w:rsidRPr="00834DD4" w:rsidRDefault="00481450" w:rsidP="00481450">
                          <w:pPr>
                            <w:spacing w:line="276" w:lineRule="auto"/>
                            <w:rPr>
                              <w:rFonts w:ascii="Raptor Premium" w:hAnsi="Raptor Premium"/>
                              <w:sz w:val="16"/>
                            </w:rPr>
                          </w:pPr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Atletická 2474/8, 169 00, Praha 6 Tel: +420-233 029 111 Fax: +420-233 353 107 </w:t>
                          </w:r>
                          <w:proofErr w:type="gramStart"/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>Web</w:t>
                          </w:r>
                          <w:proofErr w:type="gramEnd"/>
                          <w:r w:rsidRPr="00834DD4">
                            <w:rPr>
                              <w:rFonts w:ascii="Raptor Premium" w:hAnsi="Raptor Premium"/>
                              <w:sz w:val="16"/>
                            </w:rPr>
                            <w:t xml:space="preserve">: www.futsal.cz </w:t>
                          </w:r>
                        </w:p>
                        <w:p w14:paraId="3216EDDB" w14:textId="77777777" w:rsidR="00481450" w:rsidRPr="00980939" w:rsidRDefault="00481450" w:rsidP="00481450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D7239" id="Textové pole 4" o:spid="_x0000_s1027" type="#_x0000_t202" style="position:absolute;margin-left:189.7pt;margin-top:.7pt;width:128.6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" fillcolor="window" stroked="f" strokeweight=".5pt">
              <v:textbox>
                <w:txbxContent>
                  <w:p w14:paraId="4AAB8B97" w14:textId="77777777" w:rsidR="00481450" w:rsidRPr="00834DD4" w:rsidRDefault="00481450" w:rsidP="00481450">
                    <w:pPr>
                      <w:spacing w:line="276" w:lineRule="auto"/>
                      <w:rPr>
                        <w:rFonts w:ascii="Raptor Premium" w:hAnsi="Raptor Premium"/>
                        <w:sz w:val="16"/>
                      </w:rPr>
                    </w:pPr>
                    <w:r w:rsidRPr="00834DD4">
                      <w:rPr>
                        <w:rFonts w:ascii="Raptor Premium" w:hAnsi="Raptor Premium"/>
                        <w:sz w:val="16"/>
                      </w:rPr>
                      <w:t xml:space="preserve">Atletická 2474/8, 169 00, Praha 6 Tel: +420-233 029 111 Fax: +420-233 353 107 Web: www.futsal.cz </w:t>
                    </w:r>
                  </w:p>
                  <w:p w14:paraId="3216EDDB" w14:textId="77777777" w:rsidR="00481450" w:rsidRPr="00980939" w:rsidRDefault="00481450" w:rsidP="00481450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B82951" wp14:editId="4815BD7A">
          <wp:extent cx="2162175" cy="838200"/>
          <wp:effectExtent l="0" t="0" r="0" b="0"/>
          <wp:docPr id="2" name="obrázek 2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4BCC" w14:textId="77777777" w:rsidR="009340A8" w:rsidRDefault="009340A8" w:rsidP="00173A28">
      <w:r>
        <w:separator/>
      </w:r>
    </w:p>
  </w:footnote>
  <w:footnote w:type="continuationSeparator" w:id="0">
    <w:p w14:paraId="496D0F7B" w14:textId="77777777" w:rsidR="009340A8" w:rsidRDefault="009340A8" w:rsidP="0017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ED7" w14:textId="59A646E7" w:rsidR="00173A28" w:rsidRDefault="00481450" w:rsidP="00173A28">
    <w:pPr>
      <w:pStyle w:val="Zhlav"/>
      <w:jc w:val="right"/>
      <w:rPr>
        <w:rFonts w:ascii="Garamond" w:hAnsi="Garamond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AB62D" wp14:editId="2C0C6E9A">
          <wp:simplePos x="0" y="0"/>
          <wp:positionH relativeFrom="margin">
            <wp:posOffset>-57150</wp:posOffset>
          </wp:positionH>
          <wp:positionV relativeFrom="margin">
            <wp:posOffset>-495300</wp:posOffset>
          </wp:positionV>
          <wp:extent cx="1304925" cy="447675"/>
          <wp:effectExtent l="0" t="0" r="9525" b="9525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B40B3">
      <w:rPr>
        <w:rFonts w:ascii="Garamond" w:hAnsi="Garamond"/>
        <w:b/>
        <w:bCs/>
      </w:rPr>
      <w:t>1</w:t>
    </w:r>
    <w:r w:rsidR="00877E4B">
      <w:rPr>
        <w:rFonts w:ascii="Garamond" w:hAnsi="Garamond"/>
        <w:b/>
        <w:bCs/>
      </w:rPr>
      <w:t>1</w:t>
    </w:r>
    <w:r w:rsidR="00173A28">
      <w:rPr>
        <w:rFonts w:ascii="Garamond" w:hAnsi="Garamond"/>
        <w:b/>
        <w:bCs/>
      </w:rPr>
      <w:t xml:space="preserve">. ŘÁDNÁ VALNÁ HROMADA </w:t>
    </w:r>
    <w:r w:rsidR="0060516B">
      <w:rPr>
        <w:rFonts w:ascii="Garamond" w:hAnsi="Garamond"/>
        <w:b/>
        <w:bCs/>
      </w:rPr>
      <w:t>S</w:t>
    </w:r>
    <w:r w:rsidR="00173A28">
      <w:rPr>
        <w:rFonts w:ascii="Garamond" w:hAnsi="Garamond"/>
        <w:b/>
        <w:bCs/>
      </w:rPr>
      <w:t>FČR</w:t>
    </w:r>
  </w:p>
  <w:p w14:paraId="0B99A539" w14:textId="70550484" w:rsidR="00173A28" w:rsidRPr="00845C1F" w:rsidRDefault="003E66BF" w:rsidP="00173A28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</w:t>
    </w:r>
    <w:r w:rsidR="00DB40B3">
      <w:rPr>
        <w:rFonts w:ascii="Garamond" w:hAnsi="Garamond"/>
        <w:b/>
        <w:bCs/>
      </w:rPr>
      <w:t xml:space="preserve">. </w:t>
    </w:r>
    <w:r w:rsidR="00877E4B">
      <w:rPr>
        <w:rFonts w:ascii="Garamond" w:hAnsi="Garamond"/>
        <w:b/>
        <w:bCs/>
      </w:rPr>
      <w:t>4</w:t>
    </w:r>
    <w:r w:rsidR="00DB40B3">
      <w:rPr>
        <w:rFonts w:ascii="Garamond" w:hAnsi="Garamond"/>
        <w:b/>
        <w:bCs/>
      </w:rPr>
      <w:t>.</w:t>
    </w:r>
    <w:r w:rsidR="00173A28">
      <w:rPr>
        <w:rFonts w:ascii="Garamond" w:hAnsi="Garamond"/>
        <w:b/>
        <w:bCs/>
      </w:rPr>
      <w:t xml:space="preserve"> 202</w:t>
    </w:r>
    <w:r w:rsidR="00877E4B">
      <w:rPr>
        <w:rFonts w:ascii="Garamond" w:hAnsi="Garamond"/>
        <w:b/>
        <w:bCs/>
      </w:rPr>
      <w:t>3</w:t>
    </w:r>
  </w:p>
  <w:p w14:paraId="43266DA7" w14:textId="77777777" w:rsidR="00173A28" w:rsidRDefault="00173A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A"/>
    <w:rsid w:val="00050795"/>
    <w:rsid w:val="00066CBE"/>
    <w:rsid w:val="00090108"/>
    <w:rsid w:val="0009052F"/>
    <w:rsid w:val="000B0839"/>
    <w:rsid w:val="001554A0"/>
    <w:rsid w:val="00173A28"/>
    <w:rsid w:val="00202022"/>
    <w:rsid w:val="00274B9B"/>
    <w:rsid w:val="00330EF0"/>
    <w:rsid w:val="003D6FAF"/>
    <w:rsid w:val="003E66BF"/>
    <w:rsid w:val="00481450"/>
    <w:rsid w:val="00572D8E"/>
    <w:rsid w:val="00585ACA"/>
    <w:rsid w:val="005D6C33"/>
    <w:rsid w:val="0060516B"/>
    <w:rsid w:val="00637679"/>
    <w:rsid w:val="00650B94"/>
    <w:rsid w:val="006C03DC"/>
    <w:rsid w:val="00770A73"/>
    <w:rsid w:val="0078086A"/>
    <w:rsid w:val="00791EF6"/>
    <w:rsid w:val="0082291D"/>
    <w:rsid w:val="0082297E"/>
    <w:rsid w:val="00874C06"/>
    <w:rsid w:val="00877E4B"/>
    <w:rsid w:val="009340A8"/>
    <w:rsid w:val="00946810"/>
    <w:rsid w:val="00A67A4A"/>
    <w:rsid w:val="00A713FD"/>
    <w:rsid w:val="00AF6207"/>
    <w:rsid w:val="00BF5796"/>
    <w:rsid w:val="00C038D1"/>
    <w:rsid w:val="00C3672C"/>
    <w:rsid w:val="00C50D97"/>
    <w:rsid w:val="00CA3249"/>
    <w:rsid w:val="00CF0CDD"/>
    <w:rsid w:val="00DB40B3"/>
    <w:rsid w:val="00E14E1B"/>
    <w:rsid w:val="00ED26C1"/>
    <w:rsid w:val="00F1218B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CD8D"/>
  <w15:docId w15:val="{6998D8C7-78B4-44B3-BC6A-3EEBEFD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8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8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A28"/>
  </w:style>
  <w:style w:type="paragraph" w:styleId="Zpat">
    <w:name w:val="footer"/>
    <w:basedOn w:val="Normln"/>
    <w:link w:val="ZpatChar"/>
    <w:uiPriority w:val="99"/>
    <w:unhideWhenUsed/>
    <w:rsid w:val="0017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A28"/>
  </w:style>
  <w:style w:type="paragraph" w:customStyle="1" w:styleId="Zhlavazpat">
    <w:name w:val="Záhlaví a zápatí"/>
    <w:rsid w:val="0048145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futsal.cz" TargetMode="External"/><Relationship Id="rId1" Type="http://schemas.openxmlformats.org/officeDocument/2006/relationships/hyperlink" Target="mailto:sekretariat@futs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Daniel</dc:creator>
  <cp:lastModifiedBy>Vzor </cp:lastModifiedBy>
  <cp:revision>3</cp:revision>
  <dcterms:created xsi:type="dcterms:W3CDTF">2023-02-15T12:56:00Z</dcterms:created>
  <dcterms:modified xsi:type="dcterms:W3CDTF">2023-02-15T12:57:00Z</dcterms:modified>
</cp:coreProperties>
</file>